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0F08BC57" w:rsidR="005B24BA" w:rsidRDefault="00FE36C7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February 21</w:t>
      </w:r>
      <w:r w:rsidR="00113009">
        <w:rPr>
          <w:rFonts w:ascii="Georgia" w:eastAsia="Georgia" w:hAnsi="Georgia" w:cs="Georgia"/>
          <w:b/>
          <w:bCs/>
          <w:color w:val="000000"/>
        </w:rPr>
        <w:t>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</w:t>
      </w:r>
      <w:r w:rsidR="005341E1">
        <w:rPr>
          <w:rFonts w:ascii="Georgia" w:eastAsia="Georgia" w:hAnsi="Georgia" w:cs="Georgia"/>
          <w:b/>
          <w:bCs/>
          <w:color w:val="000000"/>
        </w:rPr>
        <w:t>9</w:t>
      </w:r>
    </w:p>
    <w:p w14:paraId="52EE6292" w14:textId="7BCC02E6" w:rsidR="005B24BA" w:rsidRDefault="009B456D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Meeting 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4535070D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6A7DF583" w:rsidR="005B24BA" w:rsidRDefault="00765B8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Mike Baldwin/Jenn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 w:rsidR="005B24BA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4ECE3C1B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20BF11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46175048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7D409EBE" w:rsidR="005B24BA" w:rsidRDefault="00D86DE3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Nicholas Peterka</w:t>
            </w:r>
          </w:p>
        </w:tc>
      </w:tr>
    </w:tbl>
    <w:p w14:paraId="7053FD37" w14:textId="5C9832CE" w:rsidR="002D4FE7" w:rsidRDefault="002D4FE7" w:rsidP="00BA40D7">
      <w:pPr>
        <w:spacing w:after="0" w:line="240" w:lineRule="auto"/>
        <w:rPr>
          <w:sz w:val="20"/>
          <w:szCs w:val="20"/>
        </w:rPr>
      </w:pPr>
    </w:p>
    <w:p w14:paraId="55E1EF69" w14:textId="1873DAE2" w:rsidR="009B456D" w:rsidRDefault="009B456D" w:rsidP="00BA40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called to order at 6:3</w:t>
      </w:r>
      <w:r w:rsidR="00F3285D">
        <w:rPr>
          <w:sz w:val="20"/>
          <w:szCs w:val="20"/>
        </w:rPr>
        <w:t>7</w:t>
      </w:r>
    </w:p>
    <w:p w14:paraId="6F3F947F" w14:textId="7530C1B2" w:rsidR="009B456D" w:rsidRDefault="009B456D" w:rsidP="00BA40D7">
      <w:pPr>
        <w:spacing w:after="0" w:line="240" w:lineRule="auto"/>
        <w:rPr>
          <w:sz w:val="20"/>
          <w:szCs w:val="20"/>
        </w:rPr>
      </w:pPr>
    </w:p>
    <w:p w14:paraId="6A83C9B7" w14:textId="68A5FC00" w:rsidR="009B456D" w:rsidRDefault="009B456D" w:rsidP="00BA40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Minutes from the previous month’s meeting were reviewed</w:t>
      </w:r>
    </w:p>
    <w:p w14:paraId="42C170B4" w14:textId="014B4453" w:rsidR="009B456D" w:rsidRPr="009B456D" w:rsidRDefault="009B456D" w:rsidP="00BA40D7">
      <w:pPr>
        <w:spacing w:after="0" w:line="240" w:lineRule="auto"/>
        <w:rPr>
          <w:sz w:val="20"/>
          <w:szCs w:val="20"/>
        </w:rPr>
      </w:pPr>
      <w:r w:rsidRPr="009B456D">
        <w:rPr>
          <w:sz w:val="20"/>
          <w:szCs w:val="20"/>
        </w:rPr>
        <w:t>Minutes approved as written</w:t>
      </w:r>
    </w:p>
    <w:p w14:paraId="35486197" w14:textId="34D4AAF5" w:rsidR="00515CF8" w:rsidRDefault="00515CF8" w:rsidP="00BA40D7">
      <w:pPr>
        <w:spacing w:after="0" w:line="240" w:lineRule="auto"/>
        <w:rPr>
          <w:sz w:val="20"/>
          <w:szCs w:val="20"/>
        </w:rPr>
      </w:pPr>
    </w:p>
    <w:p w14:paraId="75D564BD" w14:textId="2CD36657" w:rsidR="003124BE" w:rsidRPr="00F3285D" w:rsidRDefault="003124BE" w:rsidP="00BA147D">
      <w:pPr>
        <w:spacing w:after="0" w:line="240" w:lineRule="auto"/>
        <w:jc w:val="center"/>
        <w:rPr>
          <w:b/>
          <w:sz w:val="20"/>
          <w:szCs w:val="20"/>
        </w:rPr>
      </w:pPr>
      <w:r w:rsidRPr="00F3285D">
        <w:rPr>
          <w:b/>
          <w:sz w:val="20"/>
          <w:szCs w:val="20"/>
        </w:rPr>
        <w:t>President</w:t>
      </w:r>
    </w:p>
    <w:p w14:paraId="03682E57" w14:textId="5AEC4E37" w:rsidR="00DF4265" w:rsidRDefault="00F3285D" w:rsidP="00220F0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Ideas on items to purchase with s</w:t>
      </w:r>
      <w:r w:rsidR="00192C3A">
        <w:rPr>
          <w:sz w:val="20"/>
          <w:szCs w:val="20"/>
        </w:rPr>
        <w:t>urplus funds</w:t>
      </w:r>
      <w:r>
        <w:rPr>
          <w:sz w:val="20"/>
          <w:szCs w:val="20"/>
        </w:rPr>
        <w:t xml:space="preserve"> </w:t>
      </w:r>
    </w:p>
    <w:p w14:paraId="2FE9E0BD" w14:textId="77777777" w:rsidR="009B456D" w:rsidRDefault="009B456D" w:rsidP="009B456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PE equipment</w:t>
      </w:r>
    </w:p>
    <w:p w14:paraId="3A5F805D" w14:textId="77777777" w:rsidR="009B456D" w:rsidRDefault="009B456D" w:rsidP="009B456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Microphones for sound system in gym</w:t>
      </w:r>
    </w:p>
    <w:p w14:paraId="7CCC311F" w14:textId="77777777" w:rsidR="009B456D" w:rsidRDefault="009B456D" w:rsidP="009B456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Purchase a few TV set ups or teacher speakers</w:t>
      </w:r>
    </w:p>
    <w:p w14:paraId="5818194A" w14:textId="0E54BD3E" w:rsidR="009B456D" w:rsidRDefault="00F3285D" w:rsidP="009B456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</w:t>
      </w:r>
      <w:r w:rsidR="009B456D">
        <w:rPr>
          <w:rFonts w:ascii="Calibri" w:hAnsi="Calibri" w:cstheme="minorHAnsi"/>
          <w:sz w:val="20"/>
          <w:szCs w:val="20"/>
        </w:rPr>
        <w:t>akerspace items</w:t>
      </w:r>
    </w:p>
    <w:p w14:paraId="1DAF4A51" w14:textId="77777777" w:rsidR="009B456D" w:rsidRDefault="009B456D" w:rsidP="009B456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3D printer</w:t>
      </w:r>
    </w:p>
    <w:p w14:paraId="13197220" w14:textId="77777777" w:rsidR="009B456D" w:rsidRDefault="009B456D" w:rsidP="009B456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Give teachers additional funds</w:t>
      </w:r>
    </w:p>
    <w:p w14:paraId="20F346A5" w14:textId="605051C5" w:rsidR="009B456D" w:rsidRPr="009B456D" w:rsidRDefault="009B456D" w:rsidP="009B456D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Purchase kits for all students to build, similar to the Home Depot Saturday projects</w:t>
      </w:r>
    </w:p>
    <w:p w14:paraId="045DDB8B" w14:textId="101CE65F" w:rsidR="009B456D" w:rsidRDefault="009B456D" w:rsidP="009B456D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Christy has asked teachers to rank ideas and she will share info at the meeting</w:t>
      </w:r>
    </w:p>
    <w:p w14:paraId="3FBE8D0C" w14:textId="5D5E357A" w:rsidR="009B456D" w:rsidRDefault="009B456D" w:rsidP="009B456D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Will let parents know in the BLAST and agenda email that they can vote on the surplus at the March meeting</w:t>
      </w:r>
    </w:p>
    <w:p w14:paraId="572FE678" w14:textId="69E525D6" w:rsidR="00192C3A" w:rsidRDefault="00192C3A" w:rsidP="00220F0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Spring </w:t>
      </w:r>
      <w:r w:rsidR="009B456D">
        <w:rPr>
          <w:sz w:val="20"/>
          <w:szCs w:val="20"/>
        </w:rPr>
        <w:t>fundraiser</w:t>
      </w:r>
    </w:p>
    <w:p w14:paraId="16E96CC5" w14:textId="63ECB36F" w:rsidR="009B456D" w:rsidRDefault="009B456D" w:rsidP="009B456D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want</w:t>
      </w:r>
      <w:r w:rsidR="00F3285D">
        <w:rPr>
          <w:sz w:val="20"/>
          <w:szCs w:val="20"/>
        </w:rPr>
        <w:t>s</w:t>
      </w:r>
      <w:r>
        <w:rPr>
          <w:sz w:val="20"/>
          <w:szCs w:val="20"/>
        </w:rPr>
        <w:t xml:space="preserve"> to inc</w:t>
      </w:r>
      <w:r w:rsidR="007E3FAF">
        <w:rPr>
          <w:sz w:val="20"/>
          <w:szCs w:val="20"/>
        </w:rPr>
        <w:t>lude silent auction component with the Science fair</w:t>
      </w:r>
    </w:p>
    <w:p w14:paraId="3874933E" w14:textId="0961BC48" w:rsidR="007E3FAF" w:rsidRDefault="007E3FAF" w:rsidP="009B456D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Christy wants Mike to provide write up on what will be included</w:t>
      </w:r>
    </w:p>
    <w:p w14:paraId="0580C657" w14:textId="4421E2D1" w:rsidR="007E3FAF" w:rsidRDefault="007E3FAF" w:rsidP="009B456D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unable to attend meeting tonight, not sure if he had a chance to work on fundraiser yet</w:t>
      </w:r>
    </w:p>
    <w:p w14:paraId="630739D9" w14:textId="3CA9236A" w:rsidR="007E3FAF" w:rsidRDefault="007E3FAF" w:rsidP="009B456D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Fundraiser would be located in lobby or music room</w:t>
      </w:r>
    </w:p>
    <w:p w14:paraId="3FC07F09" w14:textId="4165EF3D" w:rsidR="007E3FAF" w:rsidRDefault="007E3FAF" w:rsidP="009B456D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will follow up with Mike to see if he is willing to work on fundraiser</w:t>
      </w:r>
    </w:p>
    <w:p w14:paraId="730EE936" w14:textId="7E97D3EB" w:rsidR="00192C3A" w:rsidRDefault="00192C3A" w:rsidP="00220F0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March speaker</w:t>
      </w:r>
    </w:p>
    <w:p w14:paraId="21A9D9A1" w14:textId="2EE15074" w:rsidR="007E3FAF" w:rsidRDefault="007E3FAF" w:rsidP="007E3FAF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 County Sheriff department coming to speak on internet safety</w:t>
      </w:r>
    </w:p>
    <w:p w14:paraId="14D849CF" w14:textId="4872719A" w:rsidR="007E3FAF" w:rsidRDefault="007E3FAF" w:rsidP="007E3FAF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Possibly include budget for evening speaker</w:t>
      </w:r>
      <w:r w:rsidR="00F3285D">
        <w:rPr>
          <w:sz w:val="20"/>
          <w:szCs w:val="20"/>
        </w:rPr>
        <w:t>s</w:t>
      </w:r>
      <w:r>
        <w:rPr>
          <w:sz w:val="20"/>
          <w:szCs w:val="20"/>
        </w:rPr>
        <w:t xml:space="preserve"> for parent education</w:t>
      </w:r>
      <w:r w:rsidR="00F3285D">
        <w:rPr>
          <w:sz w:val="20"/>
          <w:szCs w:val="20"/>
        </w:rPr>
        <w:t xml:space="preserve"> on various topics</w:t>
      </w:r>
    </w:p>
    <w:p w14:paraId="2DA015E9" w14:textId="2DE42674" w:rsidR="007E3FAF" w:rsidRDefault="007E3FAF" w:rsidP="007E3FAF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Ask if parents are interested at April budget meeting</w:t>
      </w:r>
    </w:p>
    <w:p w14:paraId="24A409FB" w14:textId="165C4A07" w:rsidR="008B0913" w:rsidRDefault="008B0913" w:rsidP="008B091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Ms. Brita spoke with Tamara about requesting funds for a presentation</w:t>
      </w:r>
    </w:p>
    <w:p w14:paraId="6D90A191" w14:textId="5A0C9BD0" w:rsidR="008B0913" w:rsidRPr="00220F09" w:rsidRDefault="008B0913" w:rsidP="008B0913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She will request $200 at future meeting</w:t>
      </w:r>
    </w:p>
    <w:p w14:paraId="5049436C" w14:textId="459351B3" w:rsidR="00FE1ACD" w:rsidRDefault="00FE1ACD" w:rsidP="00FE1ACD">
      <w:pPr>
        <w:spacing w:after="0" w:line="240" w:lineRule="auto"/>
        <w:rPr>
          <w:sz w:val="20"/>
          <w:szCs w:val="20"/>
        </w:rPr>
      </w:pPr>
    </w:p>
    <w:p w14:paraId="3FB223D5" w14:textId="20588821" w:rsidR="00FE1ACD" w:rsidRPr="00F3285D" w:rsidRDefault="00FE1ACD" w:rsidP="00FE1ACD">
      <w:pPr>
        <w:spacing w:after="0" w:line="240" w:lineRule="auto"/>
        <w:jc w:val="center"/>
        <w:rPr>
          <w:b/>
          <w:sz w:val="20"/>
          <w:szCs w:val="20"/>
        </w:rPr>
      </w:pPr>
      <w:r w:rsidRPr="00F3285D">
        <w:rPr>
          <w:b/>
          <w:sz w:val="20"/>
          <w:szCs w:val="20"/>
        </w:rPr>
        <w:t>Volunteer Coordinator</w:t>
      </w:r>
    </w:p>
    <w:p w14:paraId="7F6B128E" w14:textId="77777777" w:rsidR="0038100B" w:rsidRDefault="0038100B" w:rsidP="00FE1ACD">
      <w:pPr>
        <w:spacing w:after="0" w:line="240" w:lineRule="auto"/>
        <w:jc w:val="center"/>
        <w:rPr>
          <w:sz w:val="20"/>
          <w:szCs w:val="20"/>
        </w:rPr>
      </w:pPr>
    </w:p>
    <w:p w14:paraId="359462E9" w14:textId="313B82F2" w:rsidR="00171289" w:rsidRDefault="00300C59" w:rsidP="00300C59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Advertising for PTC Board openings </w:t>
      </w:r>
    </w:p>
    <w:p w14:paraId="531B4C83" w14:textId="686FD221" w:rsidR="007E3FAF" w:rsidRDefault="007E3FAF" w:rsidP="007E3FAF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Rick made a flyer to send home in Thursday folders with all students</w:t>
      </w:r>
    </w:p>
    <w:p w14:paraId="4132B2A8" w14:textId="20A59828" w:rsidR="00296ACA" w:rsidRDefault="007E3FAF" w:rsidP="008B0913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Will have Christy review flyer and send home next week</w:t>
      </w:r>
    </w:p>
    <w:p w14:paraId="75E0C9F3" w14:textId="7E54D5FE" w:rsidR="00CC4B3D" w:rsidRDefault="00CC4B3D" w:rsidP="00CC4B3D">
      <w:pPr>
        <w:pStyle w:val="ListParagraph"/>
        <w:spacing w:after="0" w:line="240" w:lineRule="auto"/>
        <w:rPr>
          <w:sz w:val="20"/>
          <w:szCs w:val="20"/>
        </w:rPr>
      </w:pPr>
    </w:p>
    <w:p w14:paraId="17A2796C" w14:textId="42EDBD70" w:rsidR="00CC4B3D" w:rsidRPr="00F3285D" w:rsidRDefault="00CC4B3D" w:rsidP="00CC4B3D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 w:rsidRPr="00F3285D">
        <w:rPr>
          <w:b/>
          <w:sz w:val="20"/>
          <w:szCs w:val="20"/>
        </w:rPr>
        <w:lastRenderedPageBreak/>
        <w:t>Treasurer</w:t>
      </w:r>
    </w:p>
    <w:p w14:paraId="47F432FC" w14:textId="77777777" w:rsidR="00CC4B3D" w:rsidRDefault="00CC4B3D" w:rsidP="00CC4B3D">
      <w:pPr>
        <w:pStyle w:val="ListParagraph"/>
        <w:spacing w:after="0" w:line="240" w:lineRule="auto"/>
        <w:rPr>
          <w:sz w:val="20"/>
          <w:szCs w:val="20"/>
        </w:rPr>
      </w:pPr>
    </w:p>
    <w:p w14:paraId="00184435" w14:textId="4BB05D32" w:rsidR="00CC4B3D" w:rsidRDefault="00CC4B3D" w:rsidP="00CC4B3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year have approximately $8,000 surplus</w:t>
      </w:r>
    </w:p>
    <w:p w14:paraId="7954B7E5" w14:textId="33832059" w:rsidR="00CC4B3D" w:rsidRDefault="00CC4B3D" w:rsidP="00CC4B3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Last year approximately $15,000 surplus</w:t>
      </w:r>
    </w:p>
    <w:p w14:paraId="0BCAF03B" w14:textId="385A6D1A" w:rsidR="00CC4B3D" w:rsidRDefault="00CC4B3D" w:rsidP="00CC4B3D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$10,000 on specific purchases for Makerspace, PE, music</w:t>
      </w:r>
    </w:p>
    <w:p w14:paraId="24EE0854" w14:textId="476C1C92" w:rsidR="00CC4B3D" w:rsidRDefault="00CC4B3D" w:rsidP="00CC4B3D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$5,000 to classroom teachers</w:t>
      </w:r>
    </w:p>
    <w:p w14:paraId="1990DD71" w14:textId="113ED0C3" w:rsidR="00752558" w:rsidRDefault="00752558" w:rsidP="0075255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31DB708E" w14:textId="102C7B0E" w:rsidR="00752558" w:rsidRPr="00752558" w:rsidRDefault="00752558" w:rsidP="007525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adjourned at 6:58</w:t>
      </w:r>
    </w:p>
    <w:sectPr w:rsidR="00752558" w:rsidRPr="00752558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5757"/>
    <w:multiLevelType w:val="hybridMultilevel"/>
    <w:tmpl w:val="C06C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4D6F"/>
    <w:multiLevelType w:val="hybridMultilevel"/>
    <w:tmpl w:val="2BB4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D1A"/>
    <w:multiLevelType w:val="hybridMultilevel"/>
    <w:tmpl w:val="FC3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70CE2"/>
    <w:multiLevelType w:val="hybridMultilevel"/>
    <w:tmpl w:val="C0BA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2023"/>
    <w:multiLevelType w:val="hybridMultilevel"/>
    <w:tmpl w:val="71BA518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5237A33"/>
    <w:multiLevelType w:val="hybridMultilevel"/>
    <w:tmpl w:val="4194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05C"/>
    <w:multiLevelType w:val="hybridMultilevel"/>
    <w:tmpl w:val="DE64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3519"/>
    <w:multiLevelType w:val="hybridMultilevel"/>
    <w:tmpl w:val="7C0E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6A71"/>
    <w:multiLevelType w:val="hybridMultilevel"/>
    <w:tmpl w:val="603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100C0"/>
    <w:multiLevelType w:val="hybridMultilevel"/>
    <w:tmpl w:val="0DD03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117476"/>
    <w:multiLevelType w:val="hybridMultilevel"/>
    <w:tmpl w:val="651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2180C"/>
    <w:rsid w:val="00041133"/>
    <w:rsid w:val="00047283"/>
    <w:rsid w:val="00063AA6"/>
    <w:rsid w:val="00085EA3"/>
    <w:rsid w:val="000866E1"/>
    <w:rsid w:val="0009257C"/>
    <w:rsid w:val="000B7221"/>
    <w:rsid w:val="000D3312"/>
    <w:rsid w:val="000D3CB8"/>
    <w:rsid w:val="000E4472"/>
    <w:rsid w:val="000F7A0C"/>
    <w:rsid w:val="000F7A47"/>
    <w:rsid w:val="001118DA"/>
    <w:rsid w:val="00113009"/>
    <w:rsid w:val="0012045E"/>
    <w:rsid w:val="001232D3"/>
    <w:rsid w:val="00147043"/>
    <w:rsid w:val="00171289"/>
    <w:rsid w:val="00181B17"/>
    <w:rsid w:val="00186FCB"/>
    <w:rsid w:val="00187000"/>
    <w:rsid w:val="00190315"/>
    <w:rsid w:val="00192C3A"/>
    <w:rsid w:val="001A2F48"/>
    <w:rsid w:val="001B1458"/>
    <w:rsid w:val="001B3DBF"/>
    <w:rsid w:val="001B41B4"/>
    <w:rsid w:val="001D4F0C"/>
    <w:rsid w:val="001D7B3D"/>
    <w:rsid w:val="001F0556"/>
    <w:rsid w:val="001F2806"/>
    <w:rsid w:val="001F7679"/>
    <w:rsid w:val="00205335"/>
    <w:rsid w:val="00216387"/>
    <w:rsid w:val="0022061B"/>
    <w:rsid w:val="00220F09"/>
    <w:rsid w:val="002233CA"/>
    <w:rsid w:val="0025643C"/>
    <w:rsid w:val="00261D9C"/>
    <w:rsid w:val="00290162"/>
    <w:rsid w:val="00296ACA"/>
    <w:rsid w:val="00297DD5"/>
    <w:rsid w:val="002A027D"/>
    <w:rsid w:val="002A1AFA"/>
    <w:rsid w:val="002A7A68"/>
    <w:rsid w:val="002C7138"/>
    <w:rsid w:val="002D360A"/>
    <w:rsid w:val="002D4FE7"/>
    <w:rsid w:val="002D5A36"/>
    <w:rsid w:val="00300C59"/>
    <w:rsid w:val="00305A1B"/>
    <w:rsid w:val="003072A6"/>
    <w:rsid w:val="003124BE"/>
    <w:rsid w:val="00323947"/>
    <w:rsid w:val="00343BC5"/>
    <w:rsid w:val="003459BD"/>
    <w:rsid w:val="00346330"/>
    <w:rsid w:val="00346C5E"/>
    <w:rsid w:val="00361D39"/>
    <w:rsid w:val="0038100B"/>
    <w:rsid w:val="003910C8"/>
    <w:rsid w:val="003A4940"/>
    <w:rsid w:val="003B5558"/>
    <w:rsid w:val="003C18DE"/>
    <w:rsid w:val="003E7706"/>
    <w:rsid w:val="00405BCF"/>
    <w:rsid w:val="004163B6"/>
    <w:rsid w:val="0042410B"/>
    <w:rsid w:val="0044741A"/>
    <w:rsid w:val="00450FD2"/>
    <w:rsid w:val="00455604"/>
    <w:rsid w:val="00473914"/>
    <w:rsid w:val="00484E3E"/>
    <w:rsid w:val="00490C8F"/>
    <w:rsid w:val="004B714E"/>
    <w:rsid w:val="004C369F"/>
    <w:rsid w:val="004D7C2B"/>
    <w:rsid w:val="004F243D"/>
    <w:rsid w:val="004F6918"/>
    <w:rsid w:val="00515CF8"/>
    <w:rsid w:val="005172CB"/>
    <w:rsid w:val="005341E1"/>
    <w:rsid w:val="005550B8"/>
    <w:rsid w:val="005576D9"/>
    <w:rsid w:val="00561D5E"/>
    <w:rsid w:val="00565745"/>
    <w:rsid w:val="00573A87"/>
    <w:rsid w:val="00583531"/>
    <w:rsid w:val="005B24BA"/>
    <w:rsid w:val="005B2B24"/>
    <w:rsid w:val="005D5044"/>
    <w:rsid w:val="005E38F9"/>
    <w:rsid w:val="005F134D"/>
    <w:rsid w:val="00601E6A"/>
    <w:rsid w:val="00614B7A"/>
    <w:rsid w:val="006654BC"/>
    <w:rsid w:val="00683DAE"/>
    <w:rsid w:val="006E3671"/>
    <w:rsid w:val="006F36CF"/>
    <w:rsid w:val="007110A7"/>
    <w:rsid w:val="007140AC"/>
    <w:rsid w:val="007266EA"/>
    <w:rsid w:val="00732784"/>
    <w:rsid w:val="00743C8A"/>
    <w:rsid w:val="0075038E"/>
    <w:rsid w:val="00752558"/>
    <w:rsid w:val="007561BA"/>
    <w:rsid w:val="00763E22"/>
    <w:rsid w:val="007646B6"/>
    <w:rsid w:val="00765A72"/>
    <w:rsid w:val="00765B19"/>
    <w:rsid w:val="00765B8A"/>
    <w:rsid w:val="007849A7"/>
    <w:rsid w:val="007B5A65"/>
    <w:rsid w:val="007C1CC5"/>
    <w:rsid w:val="007C4488"/>
    <w:rsid w:val="007E3FAF"/>
    <w:rsid w:val="007F4D5E"/>
    <w:rsid w:val="00817E4F"/>
    <w:rsid w:val="00824EA1"/>
    <w:rsid w:val="00853CEA"/>
    <w:rsid w:val="00857C27"/>
    <w:rsid w:val="0087155A"/>
    <w:rsid w:val="00874D9E"/>
    <w:rsid w:val="008B0913"/>
    <w:rsid w:val="008C4325"/>
    <w:rsid w:val="008D4A4B"/>
    <w:rsid w:val="009252B1"/>
    <w:rsid w:val="009806C2"/>
    <w:rsid w:val="009A07D7"/>
    <w:rsid w:val="009B456D"/>
    <w:rsid w:val="009C30AB"/>
    <w:rsid w:val="009D05BC"/>
    <w:rsid w:val="009D45AF"/>
    <w:rsid w:val="009F67F8"/>
    <w:rsid w:val="00A06817"/>
    <w:rsid w:val="00A34177"/>
    <w:rsid w:val="00A469E6"/>
    <w:rsid w:val="00A55A18"/>
    <w:rsid w:val="00A56ED5"/>
    <w:rsid w:val="00A639E9"/>
    <w:rsid w:val="00A63ED0"/>
    <w:rsid w:val="00A7102F"/>
    <w:rsid w:val="00A7703D"/>
    <w:rsid w:val="00A839F1"/>
    <w:rsid w:val="00A870CA"/>
    <w:rsid w:val="00AA5C87"/>
    <w:rsid w:val="00AA6F46"/>
    <w:rsid w:val="00AC5FFD"/>
    <w:rsid w:val="00AE66B8"/>
    <w:rsid w:val="00AF5F9F"/>
    <w:rsid w:val="00AF692E"/>
    <w:rsid w:val="00B11104"/>
    <w:rsid w:val="00B112DD"/>
    <w:rsid w:val="00B23DF6"/>
    <w:rsid w:val="00B4281E"/>
    <w:rsid w:val="00B42D0C"/>
    <w:rsid w:val="00B60DDD"/>
    <w:rsid w:val="00B63E56"/>
    <w:rsid w:val="00B81A58"/>
    <w:rsid w:val="00B8575F"/>
    <w:rsid w:val="00BA147D"/>
    <w:rsid w:val="00BA40D7"/>
    <w:rsid w:val="00BA40FF"/>
    <w:rsid w:val="00BC2128"/>
    <w:rsid w:val="00BD0A59"/>
    <w:rsid w:val="00BD16D2"/>
    <w:rsid w:val="00BE5771"/>
    <w:rsid w:val="00BF4BEC"/>
    <w:rsid w:val="00C0440A"/>
    <w:rsid w:val="00C05B88"/>
    <w:rsid w:val="00C23872"/>
    <w:rsid w:val="00C26125"/>
    <w:rsid w:val="00C40937"/>
    <w:rsid w:val="00C42ED5"/>
    <w:rsid w:val="00C501AA"/>
    <w:rsid w:val="00C6374D"/>
    <w:rsid w:val="00C67461"/>
    <w:rsid w:val="00C71B2C"/>
    <w:rsid w:val="00C7422C"/>
    <w:rsid w:val="00C832F4"/>
    <w:rsid w:val="00CA5FDD"/>
    <w:rsid w:val="00CC4B3D"/>
    <w:rsid w:val="00CF0550"/>
    <w:rsid w:val="00D21A20"/>
    <w:rsid w:val="00D30AF5"/>
    <w:rsid w:val="00D5508C"/>
    <w:rsid w:val="00D61108"/>
    <w:rsid w:val="00D86212"/>
    <w:rsid w:val="00D86DE3"/>
    <w:rsid w:val="00D96957"/>
    <w:rsid w:val="00DA7DCF"/>
    <w:rsid w:val="00DC5E64"/>
    <w:rsid w:val="00DE093E"/>
    <w:rsid w:val="00DE7C2B"/>
    <w:rsid w:val="00DF2086"/>
    <w:rsid w:val="00DF4265"/>
    <w:rsid w:val="00DF633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EF65B3"/>
    <w:rsid w:val="00F03876"/>
    <w:rsid w:val="00F22A41"/>
    <w:rsid w:val="00F24A74"/>
    <w:rsid w:val="00F3285D"/>
    <w:rsid w:val="00F502AB"/>
    <w:rsid w:val="00F55263"/>
    <w:rsid w:val="00F60FD9"/>
    <w:rsid w:val="00F627CC"/>
    <w:rsid w:val="00F73E65"/>
    <w:rsid w:val="00F86639"/>
    <w:rsid w:val="00FB0E47"/>
    <w:rsid w:val="00FB6106"/>
    <w:rsid w:val="00FE077C"/>
    <w:rsid w:val="00FE1ACD"/>
    <w:rsid w:val="00FE36C7"/>
    <w:rsid w:val="00FF3D4A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11</cp:revision>
  <cp:lastPrinted>2018-01-22T22:20:00Z</cp:lastPrinted>
  <dcterms:created xsi:type="dcterms:W3CDTF">2019-02-21T03:14:00Z</dcterms:created>
  <dcterms:modified xsi:type="dcterms:W3CDTF">2019-02-26T03:52:00Z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