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A6530" w14:textId="77777777" w:rsidR="005B24BA" w:rsidRDefault="005B24BA" w:rsidP="00E03518">
      <w:pPr>
        <w:pStyle w:val="Heading1"/>
        <w:jc w:val="center"/>
      </w:pPr>
      <w:r>
        <w:rPr>
          <w:rFonts w:eastAsia="Times New Roman"/>
          <w:noProof/>
        </w:rPr>
        <w:drawing>
          <wp:inline distT="0" distB="0" distL="0" distR="0" wp14:anchorId="501D29BF" wp14:editId="09D777B4">
            <wp:extent cx="3448050" cy="996702"/>
            <wp:effectExtent l="0" t="0" r="0" b="0"/>
            <wp:docPr id="2" name="Picture 2" descr="cid:ECC48BF6-6DAA-41C7-94B9-78213159DB03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67A1B-58EB-4F9B-814B-8C9EFEAED23D" descr="cid:ECC48BF6-6DAA-41C7-94B9-78213159DB03@hom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30" cy="104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8B10A" w14:textId="77777777" w:rsidR="00E03518" w:rsidRPr="00E03518" w:rsidRDefault="00E03518" w:rsidP="00E03518"/>
    <w:p w14:paraId="68AC94DD" w14:textId="39FB6383" w:rsidR="005B24BA" w:rsidRDefault="005B24BA" w:rsidP="005B24BA">
      <w:pPr>
        <w:ind w:left="360"/>
        <w:jc w:val="center"/>
      </w:pPr>
      <w:r>
        <w:rPr>
          <w:rFonts w:ascii="Georgia" w:eastAsia="Georgia" w:hAnsi="Georgia" w:cs="Georgia"/>
          <w:b/>
          <w:bCs/>
          <w:color w:val="000000"/>
        </w:rPr>
        <w:t xml:space="preserve">Terra Linda PTC </w:t>
      </w:r>
      <w:r w:rsidR="001B1458">
        <w:rPr>
          <w:rFonts w:ascii="Georgia" w:eastAsia="Georgia" w:hAnsi="Georgia" w:cs="Georgia"/>
          <w:b/>
          <w:bCs/>
          <w:color w:val="000000"/>
        </w:rPr>
        <w:t xml:space="preserve">Board </w:t>
      </w:r>
      <w:r>
        <w:rPr>
          <w:rFonts w:ascii="Georgia" w:eastAsia="Georgia" w:hAnsi="Georgia" w:cs="Georgia"/>
          <w:b/>
          <w:bCs/>
          <w:color w:val="000000"/>
        </w:rPr>
        <w:t>Meeting</w:t>
      </w:r>
    </w:p>
    <w:p w14:paraId="3FD7C005" w14:textId="2864F95C" w:rsidR="005B24BA" w:rsidRDefault="005341E1" w:rsidP="007110A7">
      <w:pPr>
        <w:ind w:left="360"/>
        <w:jc w:val="center"/>
      </w:pPr>
      <w:r>
        <w:rPr>
          <w:rFonts w:ascii="Georgia" w:eastAsia="Georgia" w:hAnsi="Georgia" w:cs="Georgia"/>
          <w:b/>
          <w:bCs/>
          <w:color w:val="000000"/>
        </w:rPr>
        <w:t>January 17</w:t>
      </w:r>
      <w:r w:rsidR="00113009">
        <w:rPr>
          <w:rFonts w:ascii="Georgia" w:eastAsia="Georgia" w:hAnsi="Georgia" w:cs="Georgia"/>
          <w:b/>
          <w:bCs/>
          <w:color w:val="000000"/>
        </w:rPr>
        <w:t>,</w:t>
      </w:r>
      <w:r w:rsidR="00011A9B">
        <w:rPr>
          <w:rFonts w:ascii="Georgia" w:eastAsia="Georgia" w:hAnsi="Georgia" w:cs="Georgia"/>
          <w:b/>
          <w:bCs/>
          <w:color w:val="000000"/>
        </w:rPr>
        <w:t xml:space="preserve"> 201</w:t>
      </w:r>
      <w:r>
        <w:rPr>
          <w:rFonts w:ascii="Georgia" w:eastAsia="Georgia" w:hAnsi="Georgia" w:cs="Georgia"/>
          <w:b/>
          <w:bCs/>
          <w:color w:val="000000"/>
        </w:rPr>
        <w:t>9</w:t>
      </w:r>
    </w:p>
    <w:p w14:paraId="52EE6292" w14:textId="4F16A0BD" w:rsidR="005B24BA" w:rsidRDefault="002D4FE7" w:rsidP="005B24BA">
      <w:pPr>
        <w:ind w:left="360"/>
        <w:jc w:val="center"/>
        <w:rPr>
          <w:rFonts w:ascii="Georgia" w:eastAsia="Georgia" w:hAnsi="Georgia" w:cs="Georgia"/>
          <w:b/>
          <w:bCs/>
          <w:color w:val="000000"/>
        </w:rPr>
      </w:pPr>
      <w:r>
        <w:rPr>
          <w:rFonts w:ascii="Georgia" w:eastAsia="Georgia" w:hAnsi="Georgia" w:cs="Georgia"/>
          <w:b/>
          <w:bCs/>
          <w:color w:val="000000"/>
        </w:rPr>
        <w:t>Minutes</w:t>
      </w:r>
    </w:p>
    <w:tbl>
      <w:tblPr>
        <w:tblpPr w:leftFromText="180" w:rightFromText="180" w:vertAnchor="text" w:horzAnchor="margin" w:tblpXSpec="center" w:tblpY="21"/>
        <w:tblW w:w="10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5B24BA" w14:paraId="78D18402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86451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President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D32C5" w14:textId="4535070D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Tamara Peters</w:t>
            </w:r>
            <w:r w:rsidR="00290162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</w:tr>
      <w:tr w:rsidR="005B24BA" w14:paraId="18E55BC7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235C4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Vice President of Fundraising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6F8D" w14:textId="6A7DF583" w:rsidR="005B24BA" w:rsidRDefault="00765B8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Mike Baldwin/Jenn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Collett</w:t>
            </w:r>
            <w:proofErr w:type="spellEnd"/>
            <w:r w:rsidR="005B24BA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="00B11104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</w:tr>
      <w:tr w:rsidR="005B24BA" w14:paraId="46EE6ACD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E95F8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Treasurer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192C" w14:textId="4ECE3C1B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Brian Baldwin</w:t>
            </w:r>
            <w:r w:rsidR="00B11104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</w:tr>
      <w:tr w:rsidR="005B24BA" w14:paraId="449689E3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40EB1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Volunteer Coordinator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7C6F" w14:textId="720BF11F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Rick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Collett</w:t>
            </w:r>
            <w:proofErr w:type="spellEnd"/>
          </w:p>
        </w:tc>
      </w:tr>
      <w:tr w:rsidR="005B24BA" w14:paraId="45F7E916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A1F4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Secretary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FB56" w14:textId="46175048" w:rsidR="005B24BA" w:rsidRDefault="00011A9B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Emily Struthers</w:t>
            </w:r>
          </w:p>
        </w:tc>
      </w:tr>
      <w:tr w:rsidR="005B24BA" w14:paraId="71D7B7E6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5B879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Communications Coordinator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EBD" w14:textId="7D409EBE" w:rsidR="005B24BA" w:rsidRDefault="00D86DE3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Nicholas Peterka</w:t>
            </w:r>
          </w:p>
        </w:tc>
      </w:tr>
    </w:tbl>
    <w:p w14:paraId="7053FD37" w14:textId="77777777" w:rsidR="002D4FE7" w:rsidRDefault="002D4FE7" w:rsidP="00BA40D7">
      <w:pPr>
        <w:spacing w:after="0" w:line="240" w:lineRule="auto"/>
        <w:rPr>
          <w:sz w:val="20"/>
          <w:szCs w:val="20"/>
        </w:rPr>
      </w:pPr>
    </w:p>
    <w:p w14:paraId="20EA71CD" w14:textId="04BB6215" w:rsidR="003124BE" w:rsidRDefault="002D4FE7" w:rsidP="00BA40D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Meeting called to order at 6:37</w:t>
      </w:r>
    </w:p>
    <w:p w14:paraId="23AE7DE5" w14:textId="782091DB" w:rsidR="002D4FE7" w:rsidRDefault="002D4FE7" w:rsidP="00BA40D7">
      <w:pPr>
        <w:spacing w:after="0" w:line="240" w:lineRule="auto"/>
        <w:rPr>
          <w:sz w:val="20"/>
          <w:szCs w:val="20"/>
        </w:rPr>
      </w:pPr>
    </w:p>
    <w:p w14:paraId="14886C55" w14:textId="442E9251" w:rsidR="002D4FE7" w:rsidRPr="007561BA" w:rsidRDefault="002D4FE7" w:rsidP="007561BA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7561BA">
        <w:rPr>
          <w:sz w:val="20"/>
          <w:szCs w:val="20"/>
        </w:rPr>
        <w:t>Minutes from November 2018 meeting were reviewed.</w:t>
      </w:r>
    </w:p>
    <w:p w14:paraId="49AFFDC0" w14:textId="1D390EBC" w:rsidR="002D4FE7" w:rsidRPr="007561BA" w:rsidRDefault="002D4FE7" w:rsidP="007561BA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7561BA">
        <w:rPr>
          <w:sz w:val="20"/>
          <w:szCs w:val="20"/>
        </w:rPr>
        <w:t xml:space="preserve">Motion to approve minutes as written: </w:t>
      </w:r>
      <w:r w:rsidR="007561BA">
        <w:rPr>
          <w:i/>
          <w:sz w:val="20"/>
          <w:szCs w:val="20"/>
        </w:rPr>
        <w:t xml:space="preserve">motion </w:t>
      </w:r>
      <w:r w:rsidRPr="007561BA">
        <w:rPr>
          <w:i/>
          <w:sz w:val="20"/>
          <w:szCs w:val="20"/>
        </w:rPr>
        <w:t>approved</w:t>
      </w:r>
    </w:p>
    <w:p w14:paraId="35486197" w14:textId="34D4AAF5" w:rsidR="00515CF8" w:rsidRDefault="00515CF8" w:rsidP="00BA40D7">
      <w:pPr>
        <w:spacing w:after="0" w:line="240" w:lineRule="auto"/>
        <w:rPr>
          <w:sz w:val="20"/>
          <w:szCs w:val="20"/>
        </w:rPr>
      </w:pPr>
    </w:p>
    <w:p w14:paraId="75D564BD" w14:textId="2CD36657" w:rsidR="003124BE" w:rsidRDefault="003124BE" w:rsidP="00BA147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President</w:t>
      </w:r>
    </w:p>
    <w:p w14:paraId="4509E921" w14:textId="6987D11C" w:rsidR="00DF4265" w:rsidRDefault="00DF4265" w:rsidP="00BA147D">
      <w:pPr>
        <w:spacing w:after="0" w:line="240" w:lineRule="auto"/>
        <w:jc w:val="center"/>
        <w:rPr>
          <w:sz w:val="20"/>
          <w:szCs w:val="20"/>
        </w:rPr>
      </w:pPr>
    </w:p>
    <w:p w14:paraId="25EB0074" w14:textId="4F43FD5A" w:rsidR="001F0556" w:rsidRDefault="001F0556" w:rsidP="001F055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1F0556">
        <w:rPr>
          <w:rFonts w:eastAsia="Times New Roman" w:cs="Arial"/>
          <w:color w:val="222222"/>
          <w:sz w:val="20"/>
          <w:szCs w:val="20"/>
        </w:rPr>
        <w:t>Principal meeting update</w:t>
      </w:r>
    </w:p>
    <w:p w14:paraId="7E5B5662" w14:textId="74B1A12F" w:rsidR="002D4FE7" w:rsidRDefault="002D4FE7" w:rsidP="002D4FE7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Principal meeting postponed</w:t>
      </w:r>
    </w:p>
    <w:p w14:paraId="5D817B3D" w14:textId="51384E3E" w:rsidR="002D4FE7" w:rsidRDefault="002D4FE7" w:rsidP="002D4FE7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Granola bar updates</w:t>
      </w:r>
    </w:p>
    <w:p w14:paraId="781E7E8E" w14:textId="120E16CF" w:rsidR="002D4FE7" w:rsidRDefault="002D4FE7" w:rsidP="002D4FE7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Need granola bars in classroom in case of lockdown</w:t>
      </w:r>
    </w:p>
    <w:p w14:paraId="418DCB21" w14:textId="22C8B129" w:rsidR="002D4FE7" w:rsidRPr="001F0556" w:rsidRDefault="002D4FE7" w:rsidP="002D4FE7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Water will be stored in shed</w:t>
      </w:r>
    </w:p>
    <w:p w14:paraId="437D1864" w14:textId="43EAC6DD" w:rsidR="001F0556" w:rsidRDefault="001F0556" w:rsidP="001F055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1F0556">
        <w:rPr>
          <w:rFonts w:eastAsia="Times New Roman" w:cs="Arial"/>
          <w:color w:val="222222"/>
          <w:sz w:val="20"/>
          <w:szCs w:val="20"/>
        </w:rPr>
        <w:t xml:space="preserve">Guest speaker </w:t>
      </w:r>
      <w:r w:rsidR="002D4FE7">
        <w:rPr>
          <w:rFonts w:eastAsia="Times New Roman" w:cs="Arial"/>
          <w:color w:val="222222"/>
          <w:sz w:val="20"/>
          <w:szCs w:val="20"/>
        </w:rPr>
        <w:t>–</w:t>
      </w:r>
      <w:r w:rsidRPr="001F0556">
        <w:rPr>
          <w:rFonts w:eastAsia="Times New Roman" w:cs="Arial"/>
          <w:color w:val="222222"/>
          <w:sz w:val="20"/>
          <w:szCs w:val="20"/>
        </w:rPr>
        <w:t xml:space="preserve"> March</w:t>
      </w:r>
    </w:p>
    <w:p w14:paraId="4B28C6CC" w14:textId="41E8DF7E" w:rsidR="002D4FE7" w:rsidRDefault="002D4FE7" w:rsidP="002D4FE7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Tamara going to contact Washington County for speaker to present on Internet safety</w:t>
      </w:r>
    </w:p>
    <w:p w14:paraId="7BE76DFF" w14:textId="77777777" w:rsidR="007561BA" w:rsidRDefault="002D4FE7" w:rsidP="002D4FE7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Emily will get contact info for Shawn Marshall, from Children’s Program</w:t>
      </w:r>
    </w:p>
    <w:p w14:paraId="1DD2C702" w14:textId="127CFD1C" w:rsidR="002D4FE7" w:rsidRPr="001F0556" w:rsidRDefault="007561BA" w:rsidP="007561BA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 xml:space="preserve">He </w:t>
      </w:r>
      <w:r w:rsidR="002D4FE7">
        <w:rPr>
          <w:rFonts w:eastAsia="Times New Roman" w:cs="Arial"/>
          <w:color w:val="222222"/>
          <w:sz w:val="20"/>
          <w:szCs w:val="20"/>
        </w:rPr>
        <w:t>presents on impact of technology on children</w:t>
      </w:r>
    </w:p>
    <w:p w14:paraId="311D7B49" w14:textId="72055F96" w:rsidR="001F0556" w:rsidRDefault="001F0556" w:rsidP="001F055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1F0556">
        <w:rPr>
          <w:rFonts w:eastAsia="Times New Roman" w:cs="Arial"/>
          <w:color w:val="222222"/>
          <w:sz w:val="20"/>
          <w:szCs w:val="20"/>
        </w:rPr>
        <w:t>Recruiting for open positions</w:t>
      </w:r>
    </w:p>
    <w:p w14:paraId="53310017" w14:textId="746AE12D" w:rsidR="002D4FE7" w:rsidRDefault="002D4FE7" w:rsidP="002D4FE7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Suggestion to post open positions on Seesaw</w:t>
      </w:r>
    </w:p>
    <w:p w14:paraId="434D679F" w14:textId="35264DB5" w:rsidR="002D4FE7" w:rsidRDefault="002D4FE7" w:rsidP="002D4FE7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Rick will send separate message to volunteers about open positions</w:t>
      </w:r>
    </w:p>
    <w:p w14:paraId="197FEFAC" w14:textId="6F08D346" w:rsidR="002D4FE7" w:rsidRDefault="002D4FE7" w:rsidP="002D4FE7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 xml:space="preserve">Possibility to reach out to </w:t>
      </w:r>
      <w:proofErr w:type="spellStart"/>
      <w:r>
        <w:rPr>
          <w:rFonts w:eastAsia="Times New Roman" w:cs="Arial"/>
          <w:color w:val="222222"/>
          <w:sz w:val="20"/>
          <w:szCs w:val="20"/>
        </w:rPr>
        <w:t>kindy</w:t>
      </w:r>
      <w:proofErr w:type="spellEnd"/>
      <w:r>
        <w:rPr>
          <w:rFonts w:eastAsia="Times New Roman" w:cs="Arial"/>
          <w:color w:val="222222"/>
          <w:sz w:val="20"/>
          <w:szCs w:val="20"/>
        </w:rPr>
        <w:t xml:space="preserve"> teachers to ask about families that seem very involved and might be interested in involvement in PTC</w:t>
      </w:r>
    </w:p>
    <w:p w14:paraId="409E04CA" w14:textId="3E3D2377" w:rsidR="002D4FE7" w:rsidRDefault="002D4FE7" w:rsidP="002D4FE7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Nicholas will create questionnaire for short video clips about positions on Facebook</w:t>
      </w:r>
    </w:p>
    <w:p w14:paraId="4A866CBD" w14:textId="02C0BBFC" w:rsidR="002D4FE7" w:rsidRDefault="002D4FE7" w:rsidP="002D4FE7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All board members will have detailed file of responsibilities to pass along to next year’s board</w:t>
      </w:r>
    </w:p>
    <w:p w14:paraId="36F86952" w14:textId="0D73DAC3" w:rsidR="002D4FE7" w:rsidRPr="001F0556" w:rsidRDefault="002D4FE7" w:rsidP="002D4FE7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Need to add school directory and website coordinator to the list of open positions</w:t>
      </w:r>
    </w:p>
    <w:p w14:paraId="530F79E2" w14:textId="4C4C3732" w:rsidR="001F0556" w:rsidRDefault="002D4FE7" w:rsidP="001F055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Brainstorm</w:t>
      </w:r>
      <w:r w:rsidR="001F0556" w:rsidRPr="001F0556">
        <w:rPr>
          <w:rFonts w:eastAsia="Times New Roman" w:cs="Arial"/>
          <w:color w:val="222222"/>
          <w:sz w:val="20"/>
          <w:szCs w:val="20"/>
        </w:rPr>
        <w:t xml:space="preserve"> for next year's fundraiser</w:t>
      </w:r>
    </w:p>
    <w:p w14:paraId="004F46B0" w14:textId="77777777" w:rsidR="007561BA" w:rsidRDefault="002D4FE7" w:rsidP="002D4FE7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 xml:space="preserve">Apple TV set up for each classroom </w:t>
      </w:r>
    </w:p>
    <w:p w14:paraId="37766C24" w14:textId="083541C6" w:rsidR="002D4FE7" w:rsidRDefault="007561BA" w:rsidP="007561BA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C</w:t>
      </w:r>
      <w:r w:rsidR="002D4FE7">
        <w:rPr>
          <w:rFonts w:eastAsia="Times New Roman" w:cs="Arial"/>
          <w:color w:val="222222"/>
          <w:sz w:val="20"/>
          <w:szCs w:val="20"/>
        </w:rPr>
        <w:t>osts about $2,000</w:t>
      </w:r>
      <w:r>
        <w:rPr>
          <w:rFonts w:eastAsia="Times New Roman" w:cs="Arial"/>
          <w:color w:val="222222"/>
          <w:sz w:val="20"/>
          <w:szCs w:val="20"/>
        </w:rPr>
        <w:t xml:space="preserve"> per classroom</w:t>
      </w:r>
    </w:p>
    <w:p w14:paraId="733631B8" w14:textId="7F7A648A" w:rsidR="002D4FE7" w:rsidRDefault="002D4FE7" w:rsidP="002D4FE7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Library furniture</w:t>
      </w:r>
    </w:p>
    <w:p w14:paraId="290DB7CB" w14:textId="156FEBDC" w:rsidR="002D4FE7" w:rsidRDefault="002D4FE7" w:rsidP="002D4FE7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Improve sound system in gym and music room</w:t>
      </w:r>
    </w:p>
    <w:p w14:paraId="01B815CA" w14:textId="5DC6C178" w:rsidR="002D4FE7" w:rsidRDefault="002D4FE7" w:rsidP="002D4FE7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Outdoor classroom space</w:t>
      </w:r>
    </w:p>
    <w:p w14:paraId="709CF716" w14:textId="61E1A5C8" w:rsidR="002D4FE7" w:rsidRDefault="002D4FE7" w:rsidP="001F055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Suggestions for how to use surplus money this year</w:t>
      </w:r>
    </w:p>
    <w:p w14:paraId="28A1CB84" w14:textId="7E63E973" w:rsidR="002D4FE7" w:rsidRDefault="002D4FE7" w:rsidP="002D4FE7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Extra teacher money</w:t>
      </w:r>
    </w:p>
    <w:p w14:paraId="59FFECE4" w14:textId="22EE4B10" w:rsidR="002D4FE7" w:rsidRDefault="002D4FE7" w:rsidP="002D4FE7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Makerspace</w:t>
      </w:r>
    </w:p>
    <w:p w14:paraId="2AC26CBF" w14:textId="13E5144C" w:rsidR="002D4FE7" w:rsidRDefault="002D4FE7" w:rsidP="002D4FE7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 xml:space="preserve">Purchase items on Wishlist </w:t>
      </w:r>
    </w:p>
    <w:p w14:paraId="39FDE300" w14:textId="32301EAC" w:rsidR="002D4FE7" w:rsidRDefault="002D4FE7" w:rsidP="001F055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School directory will be sent out on Friday</w:t>
      </w:r>
    </w:p>
    <w:p w14:paraId="7B157F47" w14:textId="77777777" w:rsidR="002D4FE7" w:rsidRPr="001F0556" w:rsidRDefault="002D4FE7" w:rsidP="002D4FE7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14:paraId="1A6E2140" w14:textId="77777777" w:rsidR="001F0556" w:rsidRDefault="001F0556" w:rsidP="00171289">
      <w:pPr>
        <w:spacing w:after="0" w:line="240" w:lineRule="auto"/>
        <w:rPr>
          <w:sz w:val="20"/>
          <w:szCs w:val="20"/>
        </w:rPr>
      </w:pPr>
    </w:p>
    <w:p w14:paraId="03682E57" w14:textId="4EC6758E" w:rsidR="00DF4265" w:rsidRDefault="00DF4265" w:rsidP="002D4FE7">
      <w:pPr>
        <w:spacing w:after="0" w:line="240" w:lineRule="auto"/>
        <w:rPr>
          <w:sz w:val="20"/>
          <w:szCs w:val="20"/>
        </w:rPr>
      </w:pPr>
    </w:p>
    <w:p w14:paraId="5049436C" w14:textId="459351B3" w:rsidR="00FE1ACD" w:rsidRDefault="00FE1ACD" w:rsidP="00FE1ACD">
      <w:pPr>
        <w:spacing w:after="0" w:line="240" w:lineRule="auto"/>
        <w:rPr>
          <w:sz w:val="20"/>
          <w:szCs w:val="20"/>
        </w:rPr>
      </w:pPr>
    </w:p>
    <w:p w14:paraId="3FB223D5" w14:textId="167C31EF" w:rsidR="00FE1ACD" w:rsidRDefault="00FE1ACD" w:rsidP="00FE1AC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Volunteer Coordinator</w:t>
      </w:r>
    </w:p>
    <w:p w14:paraId="359462E9" w14:textId="18A34A41" w:rsidR="00171289" w:rsidRDefault="00171289" w:rsidP="00FE1ACD">
      <w:pPr>
        <w:spacing w:after="0" w:line="240" w:lineRule="auto"/>
        <w:jc w:val="center"/>
        <w:rPr>
          <w:sz w:val="20"/>
          <w:szCs w:val="20"/>
        </w:rPr>
      </w:pPr>
    </w:p>
    <w:p w14:paraId="663A7C64" w14:textId="051B978A" w:rsidR="00171289" w:rsidRDefault="002D4FE7" w:rsidP="002D4FE7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Advertise for artist in residence</w:t>
      </w:r>
    </w:p>
    <w:p w14:paraId="0E914827" w14:textId="248C7CA2" w:rsidR="002D4FE7" w:rsidRDefault="002D4FE7" w:rsidP="002D4FE7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Share about success of movie night in next month’s meeting</w:t>
      </w:r>
    </w:p>
    <w:p w14:paraId="3C961A42" w14:textId="53E2E18B" w:rsidR="002D4FE7" w:rsidRDefault="002D4FE7" w:rsidP="002D4FE7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Scholastic dollars left over</w:t>
      </w:r>
    </w:p>
    <w:p w14:paraId="41F381D0" w14:textId="390E7E5E" w:rsidR="002D4FE7" w:rsidRPr="002D4FE7" w:rsidRDefault="002D4FE7" w:rsidP="002D4FE7">
      <w:pPr>
        <w:pStyle w:val="ListParagraph"/>
        <w:numPr>
          <w:ilvl w:val="1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Rick will have Christy review Makerspace items in scholastic catalogue to see if it is worth purchasing any items</w:t>
      </w:r>
    </w:p>
    <w:p w14:paraId="10A6E108" w14:textId="6D13A0AF" w:rsidR="00171289" w:rsidRDefault="00171289" w:rsidP="00FE1ACD">
      <w:pPr>
        <w:spacing w:after="0" w:line="240" w:lineRule="auto"/>
        <w:jc w:val="center"/>
        <w:rPr>
          <w:sz w:val="20"/>
          <w:szCs w:val="20"/>
        </w:rPr>
      </w:pPr>
    </w:p>
    <w:p w14:paraId="25083CEE" w14:textId="354574D0" w:rsidR="00171289" w:rsidRDefault="002D4FE7" w:rsidP="00FE1AC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VP Fundraising</w:t>
      </w:r>
    </w:p>
    <w:p w14:paraId="449F1086" w14:textId="77777777" w:rsidR="002D4FE7" w:rsidRDefault="002D4FE7" w:rsidP="00FE1ACD">
      <w:pPr>
        <w:spacing w:after="0" w:line="240" w:lineRule="auto"/>
        <w:jc w:val="center"/>
        <w:rPr>
          <w:sz w:val="20"/>
          <w:szCs w:val="20"/>
        </w:rPr>
      </w:pPr>
    </w:p>
    <w:p w14:paraId="605036AF" w14:textId="6435E047" w:rsidR="00FE1ACD" w:rsidRDefault="002D4FE7" w:rsidP="002D4FE7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STEAM night</w:t>
      </w:r>
    </w:p>
    <w:p w14:paraId="01E9E461" w14:textId="3C1654D8" w:rsidR="002D4FE7" w:rsidRDefault="002D4FE7" w:rsidP="002D4FE7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Suggestion to include silent auction portion</w:t>
      </w:r>
    </w:p>
    <w:p w14:paraId="3FC1C958" w14:textId="51C80505" w:rsidR="002D4FE7" w:rsidRDefault="002D4FE7" w:rsidP="002D4FE7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Could include 50/50, experiences, restaurant gift card, classroom basket, student art auction</w:t>
      </w:r>
    </w:p>
    <w:p w14:paraId="51DB7FE0" w14:textId="798C0C64" w:rsidR="002D4FE7" w:rsidRDefault="002D4FE7" w:rsidP="002D4FE7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Have </w:t>
      </w:r>
      <w:r w:rsidR="007561BA">
        <w:rPr>
          <w:sz w:val="20"/>
          <w:szCs w:val="20"/>
        </w:rPr>
        <w:t>a voting station for families to give input on what items they think fundraising money should be spent on</w:t>
      </w:r>
    </w:p>
    <w:p w14:paraId="12E29BD6" w14:textId="7E28FF19" w:rsidR="002D4FE7" w:rsidRDefault="002D4FE7" w:rsidP="002D4FE7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Mike and Tamara will coordinate to come up with next steps for fundraiser</w:t>
      </w:r>
    </w:p>
    <w:p w14:paraId="05CF6ECD" w14:textId="2C3D14A3" w:rsidR="007561BA" w:rsidRPr="002D4FE7" w:rsidRDefault="007561BA" w:rsidP="002D4FE7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Possibly set up in foyer or music room</w:t>
      </w:r>
    </w:p>
    <w:p w14:paraId="3028DBA1" w14:textId="2549D107" w:rsidR="001232D3" w:rsidRDefault="001232D3" w:rsidP="00583531">
      <w:pPr>
        <w:spacing w:after="0" w:line="240" w:lineRule="auto"/>
        <w:rPr>
          <w:rFonts w:cstheme="minorHAnsi"/>
          <w:sz w:val="20"/>
          <w:szCs w:val="20"/>
        </w:rPr>
      </w:pPr>
    </w:p>
    <w:p w14:paraId="38E7B04D" w14:textId="7EA7EA99" w:rsidR="002D4FE7" w:rsidRDefault="002D4FE7" w:rsidP="002D4FE7">
      <w:pPr>
        <w:pStyle w:val="ListParagraph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Communications Coordinator</w:t>
      </w:r>
    </w:p>
    <w:p w14:paraId="0ADFF961" w14:textId="77777777" w:rsidR="002D4FE7" w:rsidRDefault="002D4FE7" w:rsidP="002D4FE7">
      <w:pPr>
        <w:pStyle w:val="ListParagraph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BE4C60C" w14:textId="04C9484F" w:rsidR="002D4FE7" w:rsidRDefault="002D4FE7" w:rsidP="002D4FE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Nicholas considering moving the PTC Blast to his responsibility</w:t>
      </w:r>
    </w:p>
    <w:p w14:paraId="1F104D2D" w14:textId="4D6EB336" w:rsidR="002D4FE7" w:rsidRDefault="002D4FE7" w:rsidP="002D4FE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Penny Galvin going to use one PTC bulletin board for Sock Hop</w:t>
      </w:r>
    </w:p>
    <w:p w14:paraId="2ADE0891" w14:textId="04F76B3D" w:rsidR="002D4FE7" w:rsidRDefault="002D4FE7" w:rsidP="002D4FE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Nicholas will take website coordinator chair if it isn’t filled by anyone else</w:t>
      </w:r>
    </w:p>
    <w:p w14:paraId="22D9BCDB" w14:textId="2EE408E0" w:rsidR="002D4FE7" w:rsidRDefault="002D4FE7" w:rsidP="002D4FE7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Need to update content on website at least once per year</w:t>
      </w:r>
    </w:p>
    <w:p w14:paraId="7D353FCE" w14:textId="1C5E8B26" w:rsidR="002D4FE7" w:rsidRDefault="002D4FE7" w:rsidP="002D4FE7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Review other school’s websites to see </w:t>
      </w:r>
      <w:r w:rsidR="007561BA">
        <w:rPr>
          <w:rFonts w:cstheme="minorHAnsi"/>
          <w:sz w:val="20"/>
          <w:szCs w:val="20"/>
        </w:rPr>
        <w:t>additional</w:t>
      </w:r>
      <w:r>
        <w:rPr>
          <w:rFonts w:cstheme="minorHAnsi"/>
          <w:sz w:val="20"/>
          <w:szCs w:val="20"/>
        </w:rPr>
        <w:t xml:space="preserve"> items we should include</w:t>
      </w:r>
    </w:p>
    <w:p w14:paraId="570183CF" w14:textId="0F5D3A8A" w:rsidR="002D4FE7" w:rsidRDefault="002D4FE7" w:rsidP="002D4FE7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Possibly switch PTC Blast to S’more app so we can translate to other languages</w:t>
      </w:r>
    </w:p>
    <w:p w14:paraId="069B7CFA" w14:textId="53A5E156" w:rsidR="002D4FE7" w:rsidRDefault="002D4FE7" w:rsidP="002D4FE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One School One Book</w:t>
      </w:r>
    </w:p>
    <w:p w14:paraId="1DC277E9" w14:textId="5206BE57" w:rsidR="002D4FE7" w:rsidRDefault="002D4FE7" w:rsidP="002D4FE7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Great book choice to appeal to all ages</w:t>
      </w:r>
    </w:p>
    <w:p w14:paraId="67C0EE76" w14:textId="12BFE3BC" w:rsidR="002D4FE7" w:rsidRDefault="002D4FE7" w:rsidP="002D4FE7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Bookmarks with reading schedule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were appreciated </w:t>
      </w:r>
    </w:p>
    <w:p w14:paraId="66906109" w14:textId="316536BE" w:rsidR="002D4FE7" w:rsidRDefault="002D4FE7" w:rsidP="002D4FE7">
      <w:pPr>
        <w:spacing w:after="0" w:line="240" w:lineRule="auto"/>
        <w:rPr>
          <w:rFonts w:cstheme="minorHAnsi"/>
          <w:sz w:val="20"/>
          <w:szCs w:val="20"/>
        </w:rPr>
      </w:pPr>
    </w:p>
    <w:p w14:paraId="12F1F01E" w14:textId="09AAAEDD" w:rsidR="002D4FE7" w:rsidRPr="002D4FE7" w:rsidRDefault="002D4FE7" w:rsidP="002D4FE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Meeting adjourned at 7:34</w:t>
      </w:r>
    </w:p>
    <w:sectPr w:rsidR="002D4FE7" w:rsidRPr="002D4FE7" w:rsidSect="005B2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24D6F"/>
    <w:multiLevelType w:val="hybridMultilevel"/>
    <w:tmpl w:val="2BB4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92D1A"/>
    <w:multiLevelType w:val="hybridMultilevel"/>
    <w:tmpl w:val="FC34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70CE2"/>
    <w:multiLevelType w:val="hybridMultilevel"/>
    <w:tmpl w:val="C0BA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37A33"/>
    <w:multiLevelType w:val="hybridMultilevel"/>
    <w:tmpl w:val="4194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7305C"/>
    <w:multiLevelType w:val="hybridMultilevel"/>
    <w:tmpl w:val="DE64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E3519"/>
    <w:multiLevelType w:val="hybridMultilevel"/>
    <w:tmpl w:val="7C0E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17476"/>
    <w:multiLevelType w:val="hybridMultilevel"/>
    <w:tmpl w:val="651C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BA"/>
    <w:rsid w:val="00011360"/>
    <w:rsid w:val="00011A9B"/>
    <w:rsid w:val="0002180C"/>
    <w:rsid w:val="00041133"/>
    <w:rsid w:val="00047283"/>
    <w:rsid w:val="00063AA6"/>
    <w:rsid w:val="00085EA3"/>
    <w:rsid w:val="000866E1"/>
    <w:rsid w:val="0009257C"/>
    <w:rsid w:val="000B7221"/>
    <w:rsid w:val="000D3312"/>
    <w:rsid w:val="000D3CB8"/>
    <w:rsid w:val="000E4472"/>
    <w:rsid w:val="000F7A0C"/>
    <w:rsid w:val="000F7A47"/>
    <w:rsid w:val="001118DA"/>
    <w:rsid w:val="00113009"/>
    <w:rsid w:val="0012045E"/>
    <w:rsid w:val="001232D3"/>
    <w:rsid w:val="00147043"/>
    <w:rsid w:val="00171289"/>
    <w:rsid w:val="00181B17"/>
    <w:rsid w:val="00186FCB"/>
    <w:rsid w:val="00187000"/>
    <w:rsid w:val="00190315"/>
    <w:rsid w:val="001A2F48"/>
    <w:rsid w:val="001B1458"/>
    <w:rsid w:val="001B3DBF"/>
    <w:rsid w:val="001B41B4"/>
    <w:rsid w:val="001D4F0C"/>
    <w:rsid w:val="001D7B3D"/>
    <w:rsid w:val="001F0556"/>
    <w:rsid w:val="001F2806"/>
    <w:rsid w:val="001F7679"/>
    <w:rsid w:val="00205335"/>
    <w:rsid w:val="00216387"/>
    <w:rsid w:val="0022061B"/>
    <w:rsid w:val="002233CA"/>
    <w:rsid w:val="0025643C"/>
    <w:rsid w:val="00261D9C"/>
    <w:rsid w:val="00290162"/>
    <w:rsid w:val="00297DD5"/>
    <w:rsid w:val="002A027D"/>
    <w:rsid w:val="002A1AFA"/>
    <w:rsid w:val="002A7A68"/>
    <w:rsid w:val="002C7138"/>
    <w:rsid w:val="002D360A"/>
    <w:rsid w:val="002D4FE7"/>
    <w:rsid w:val="002D5A36"/>
    <w:rsid w:val="00305A1B"/>
    <w:rsid w:val="003072A6"/>
    <w:rsid w:val="003124BE"/>
    <w:rsid w:val="00323947"/>
    <w:rsid w:val="00343BC5"/>
    <w:rsid w:val="003459BD"/>
    <w:rsid w:val="00346330"/>
    <w:rsid w:val="00346C5E"/>
    <w:rsid w:val="00361D39"/>
    <w:rsid w:val="003910C8"/>
    <w:rsid w:val="003A4940"/>
    <w:rsid w:val="003B5558"/>
    <w:rsid w:val="003C18DE"/>
    <w:rsid w:val="003E7706"/>
    <w:rsid w:val="00405BCF"/>
    <w:rsid w:val="004163B6"/>
    <w:rsid w:val="0042410B"/>
    <w:rsid w:val="0044741A"/>
    <w:rsid w:val="00450FD2"/>
    <w:rsid w:val="00455604"/>
    <w:rsid w:val="00473914"/>
    <w:rsid w:val="00484E3E"/>
    <w:rsid w:val="00490C8F"/>
    <w:rsid w:val="004B714E"/>
    <w:rsid w:val="004C369F"/>
    <w:rsid w:val="004D7C2B"/>
    <w:rsid w:val="004F243D"/>
    <w:rsid w:val="004F6918"/>
    <w:rsid w:val="00515CF8"/>
    <w:rsid w:val="005172CB"/>
    <w:rsid w:val="005341E1"/>
    <w:rsid w:val="005550B8"/>
    <w:rsid w:val="005576D9"/>
    <w:rsid w:val="00561D5E"/>
    <w:rsid w:val="00565745"/>
    <w:rsid w:val="00573A87"/>
    <w:rsid w:val="00583531"/>
    <w:rsid w:val="005B24BA"/>
    <w:rsid w:val="005B2B24"/>
    <w:rsid w:val="005D5044"/>
    <w:rsid w:val="005E38F9"/>
    <w:rsid w:val="005F134D"/>
    <w:rsid w:val="00601E6A"/>
    <w:rsid w:val="00614B7A"/>
    <w:rsid w:val="006654BC"/>
    <w:rsid w:val="00683DAE"/>
    <w:rsid w:val="006E3671"/>
    <w:rsid w:val="006F36CF"/>
    <w:rsid w:val="007110A7"/>
    <w:rsid w:val="007140AC"/>
    <w:rsid w:val="007266EA"/>
    <w:rsid w:val="00732784"/>
    <w:rsid w:val="00743C8A"/>
    <w:rsid w:val="0075038E"/>
    <w:rsid w:val="007561BA"/>
    <w:rsid w:val="00763E22"/>
    <w:rsid w:val="007646B6"/>
    <w:rsid w:val="00765A72"/>
    <w:rsid w:val="00765B19"/>
    <w:rsid w:val="00765B8A"/>
    <w:rsid w:val="007849A7"/>
    <w:rsid w:val="007B5A65"/>
    <w:rsid w:val="007C1CC5"/>
    <w:rsid w:val="007C4488"/>
    <w:rsid w:val="007F4D5E"/>
    <w:rsid w:val="00817E4F"/>
    <w:rsid w:val="00824EA1"/>
    <w:rsid w:val="00853CEA"/>
    <w:rsid w:val="00857C27"/>
    <w:rsid w:val="0087155A"/>
    <w:rsid w:val="00874D9E"/>
    <w:rsid w:val="008C4325"/>
    <w:rsid w:val="008D4A4B"/>
    <w:rsid w:val="009252B1"/>
    <w:rsid w:val="009806C2"/>
    <w:rsid w:val="009A07D7"/>
    <w:rsid w:val="009C30AB"/>
    <w:rsid w:val="009D05BC"/>
    <w:rsid w:val="009D45AF"/>
    <w:rsid w:val="009F67F8"/>
    <w:rsid w:val="00A06817"/>
    <w:rsid w:val="00A34177"/>
    <w:rsid w:val="00A469E6"/>
    <w:rsid w:val="00A55A18"/>
    <w:rsid w:val="00A56ED5"/>
    <w:rsid w:val="00A639E9"/>
    <w:rsid w:val="00A63ED0"/>
    <w:rsid w:val="00A7102F"/>
    <w:rsid w:val="00A7703D"/>
    <w:rsid w:val="00A839F1"/>
    <w:rsid w:val="00A870CA"/>
    <w:rsid w:val="00AA5C87"/>
    <w:rsid w:val="00AA6F46"/>
    <w:rsid w:val="00AC5FFD"/>
    <w:rsid w:val="00AE66B8"/>
    <w:rsid w:val="00AF5F9F"/>
    <w:rsid w:val="00AF692E"/>
    <w:rsid w:val="00B11104"/>
    <w:rsid w:val="00B112DD"/>
    <w:rsid w:val="00B23DF6"/>
    <w:rsid w:val="00B4281E"/>
    <w:rsid w:val="00B42D0C"/>
    <w:rsid w:val="00B60DDD"/>
    <w:rsid w:val="00B63E56"/>
    <w:rsid w:val="00B81A58"/>
    <w:rsid w:val="00B8575F"/>
    <w:rsid w:val="00BA147D"/>
    <w:rsid w:val="00BA40D7"/>
    <w:rsid w:val="00BA40FF"/>
    <w:rsid w:val="00BC2128"/>
    <w:rsid w:val="00BD0A59"/>
    <w:rsid w:val="00BD16D2"/>
    <w:rsid w:val="00BE5771"/>
    <w:rsid w:val="00BF4BEC"/>
    <w:rsid w:val="00C0440A"/>
    <w:rsid w:val="00C05B88"/>
    <w:rsid w:val="00C23872"/>
    <w:rsid w:val="00C26125"/>
    <w:rsid w:val="00C40937"/>
    <w:rsid w:val="00C42ED5"/>
    <w:rsid w:val="00C501AA"/>
    <w:rsid w:val="00C6374D"/>
    <w:rsid w:val="00C67461"/>
    <w:rsid w:val="00C71B2C"/>
    <w:rsid w:val="00C7422C"/>
    <w:rsid w:val="00C832F4"/>
    <w:rsid w:val="00CA5FDD"/>
    <w:rsid w:val="00CF0550"/>
    <w:rsid w:val="00D21A20"/>
    <w:rsid w:val="00D30AF5"/>
    <w:rsid w:val="00D5508C"/>
    <w:rsid w:val="00D61108"/>
    <w:rsid w:val="00D86212"/>
    <w:rsid w:val="00D86DE3"/>
    <w:rsid w:val="00D96957"/>
    <w:rsid w:val="00DA7DCF"/>
    <w:rsid w:val="00DC5E64"/>
    <w:rsid w:val="00DE093E"/>
    <w:rsid w:val="00DE7C2B"/>
    <w:rsid w:val="00DF2086"/>
    <w:rsid w:val="00DF4265"/>
    <w:rsid w:val="00DF6336"/>
    <w:rsid w:val="00E03518"/>
    <w:rsid w:val="00E13AFA"/>
    <w:rsid w:val="00E2442D"/>
    <w:rsid w:val="00E36138"/>
    <w:rsid w:val="00E3753D"/>
    <w:rsid w:val="00E6310D"/>
    <w:rsid w:val="00E772BA"/>
    <w:rsid w:val="00E819E5"/>
    <w:rsid w:val="00ED2894"/>
    <w:rsid w:val="00ED77CC"/>
    <w:rsid w:val="00EE2131"/>
    <w:rsid w:val="00EF65B3"/>
    <w:rsid w:val="00F03876"/>
    <w:rsid w:val="00F22A41"/>
    <w:rsid w:val="00F24A74"/>
    <w:rsid w:val="00F502AB"/>
    <w:rsid w:val="00F55263"/>
    <w:rsid w:val="00F60FD9"/>
    <w:rsid w:val="00F627CC"/>
    <w:rsid w:val="00F73E65"/>
    <w:rsid w:val="00F86639"/>
    <w:rsid w:val="00FB0E47"/>
    <w:rsid w:val="00FB6106"/>
    <w:rsid w:val="00FE077C"/>
    <w:rsid w:val="00FE1ACD"/>
    <w:rsid w:val="00FF3D4A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8FD3C"/>
  <w15:chartTrackingRefBased/>
  <w15:docId w15:val="{F6C69045-D8EB-4EED-AD05-E32846D2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24BA"/>
  </w:style>
  <w:style w:type="paragraph" w:styleId="Heading1">
    <w:name w:val="heading 1"/>
    <w:basedOn w:val="Normal"/>
    <w:next w:val="Normal"/>
    <w:link w:val="Heading1Char"/>
    <w:uiPriority w:val="9"/>
    <w:qFormat/>
    <w:rsid w:val="00C42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24BA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5B24B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2E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qj">
    <w:name w:val="aqj"/>
    <w:basedOn w:val="DefaultParagraphFont"/>
    <w:rsid w:val="00F6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4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ECC48BF6-6DAA-41C7-94B9-78213159DB03@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Baker</dc:creator>
  <cp:keywords/>
  <dc:description/>
  <cp:lastModifiedBy>Jeff Struthers</cp:lastModifiedBy>
  <cp:revision>6</cp:revision>
  <cp:lastPrinted>2018-01-22T22:20:00Z</cp:lastPrinted>
  <dcterms:created xsi:type="dcterms:W3CDTF">2019-01-16T03:18:00Z</dcterms:created>
  <dcterms:modified xsi:type="dcterms:W3CDTF">2019-01-23T03:35:00Z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-611797581</vt:i4>
  </property>
  <property fmtid="{D5CDD505-2E9C-101B-9397-08002B2CF9AE}" pid="3" name="_NewReviewCycle">
    <vt:lpwstr/>
  </property>
  <property fmtid="{D5CDD505-2E9C-101B-9397-08002B2CF9AE}" pid="4" name="_EmailSubject">
    <vt:lpwstr>PTC Meeting Agenda – December 6 @ 7:00 pm</vt:lpwstr>
  </property>
  <property fmtid="{D5CDD505-2E9C-101B-9397-08002B2CF9AE}" pid="5" name="_AuthorEmail">
    <vt:lpwstr>Tamara.Peters@nike.com</vt:lpwstr>
  </property>
  <property fmtid="{D5CDD505-2E9C-101B-9397-08002B2CF9AE}" pid="6" name="_AuthorEmailDisplayName">
    <vt:lpwstr>Peters, Tamara</vt:lpwstr>
  </property>
</Properties>
</file>