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12E08EEE" w:rsidR="005B24BA" w:rsidRDefault="00565745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March 21,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7ACE8A7B" w:rsidR="005B24BA" w:rsidRDefault="00A7102F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56DEA932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>- present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370DC65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Collett 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>- present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154863F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0EC02CA4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Rick Collett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C6220A6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5EE26E86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Michelle Fordice</w:t>
            </w:r>
            <w:r w:rsidR="00732784">
              <w:rPr>
                <w:rFonts w:ascii="Georgia" w:eastAsia="Georgia" w:hAnsi="Georgia" w:cs="Georgia"/>
                <w:sz w:val="20"/>
                <w:szCs w:val="20"/>
              </w:rPr>
              <w:t xml:space="preserve"> - present</w:t>
            </w:r>
          </w:p>
        </w:tc>
      </w:tr>
    </w:tbl>
    <w:p w14:paraId="307E9E0C" w14:textId="77777777" w:rsidR="00732784" w:rsidRDefault="00732784" w:rsidP="00297DD5">
      <w:pPr>
        <w:pStyle w:val="ListParagraph"/>
        <w:ind w:left="0"/>
        <w:rPr>
          <w:sz w:val="20"/>
          <w:szCs w:val="20"/>
        </w:rPr>
      </w:pPr>
    </w:p>
    <w:p w14:paraId="0966115F" w14:textId="41F76B65" w:rsidR="00732784" w:rsidRPr="00732784" w:rsidRDefault="00732784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Meeting called to order at 6:39.</w:t>
      </w:r>
    </w:p>
    <w:p w14:paraId="0481FA25" w14:textId="77777777" w:rsidR="00732784" w:rsidRDefault="00732784" w:rsidP="00297DD5">
      <w:pPr>
        <w:pStyle w:val="ListParagraph"/>
        <w:ind w:left="0"/>
        <w:rPr>
          <w:b/>
          <w:sz w:val="20"/>
          <w:szCs w:val="20"/>
          <w:u w:val="single"/>
        </w:rPr>
      </w:pPr>
    </w:p>
    <w:p w14:paraId="11CB7076" w14:textId="31B3104C" w:rsidR="008C4325" w:rsidRDefault="008C4325" w:rsidP="00297DD5">
      <w:pPr>
        <w:pStyle w:val="ListParagraph"/>
        <w:ind w:left="0"/>
        <w:rPr>
          <w:b/>
          <w:sz w:val="20"/>
          <w:szCs w:val="20"/>
          <w:u w:val="single"/>
        </w:rPr>
      </w:pPr>
      <w:r w:rsidRPr="00E3753D">
        <w:rPr>
          <w:b/>
          <w:sz w:val="20"/>
          <w:szCs w:val="20"/>
          <w:u w:val="single"/>
        </w:rPr>
        <w:t>Meeting Minutes</w:t>
      </w:r>
    </w:p>
    <w:p w14:paraId="7DF81481" w14:textId="77777777" w:rsidR="00AA6F46" w:rsidRDefault="00AA6F46" w:rsidP="00297DD5">
      <w:pPr>
        <w:pStyle w:val="ListParagraph"/>
        <w:ind w:left="0"/>
        <w:rPr>
          <w:b/>
          <w:sz w:val="20"/>
          <w:szCs w:val="20"/>
          <w:u w:val="single"/>
        </w:rPr>
      </w:pPr>
    </w:p>
    <w:p w14:paraId="4BDE0968" w14:textId="5E621327" w:rsidR="00732784" w:rsidRDefault="00732784" w:rsidP="00732784">
      <w:pPr>
        <w:pStyle w:val="ListParagraph"/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Minutes from last month’s meeting were reviewed</w:t>
      </w:r>
    </w:p>
    <w:p w14:paraId="79662338" w14:textId="50D28F01" w:rsidR="00732784" w:rsidRPr="00AA6F46" w:rsidRDefault="005E38F9" w:rsidP="00732784">
      <w:pPr>
        <w:pStyle w:val="ListParagraph"/>
        <w:numPr>
          <w:ilvl w:val="0"/>
          <w:numId w:val="38"/>
        </w:numPr>
        <w:rPr>
          <w:i/>
          <w:sz w:val="20"/>
          <w:szCs w:val="20"/>
        </w:rPr>
      </w:pPr>
      <w:r w:rsidRPr="00AA6F46">
        <w:rPr>
          <w:i/>
          <w:sz w:val="20"/>
          <w:szCs w:val="20"/>
        </w:rPr>
        <w:t>Minutes approved as amended</w:t>
      </w:r>
    </w:p>
    <w:p w14:paraId="7916B8C8" w14:textId="45683AF7" w:rsidR="00F627CC" w:rsidRDefault="006E3671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6CEDD158" w14:textId="77777777" w:rsidR="005D5044" w:rsidRDefault="005D5044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FB5F32A" w14:textId="58FFEB2C" w:rsidR="005D5044" w:rsidRPr="005E38F9" w:rsidRDefault="005D5044" w:rsidP="005D5044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Board members for 2018-2019</w:t>
      </w:r>
    </w:p>
    <w:p w14:paraId="38C50AE1" w14:textId="7170A810" w:rsidR="005E38F9" w:rsidRPr="005E38F9" w:rsidRDefault="00AA6F46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Trying </w:t>
      </w:r>
      <w:r w:rsidR="005E38F9">
        <w:rPr>
          <w:rFonts w:cstheme="minorHAnsi"/>
          <w:sz w:val="20"/>
          <w:szCs w:val="20"/>
        </w:rPr>
        <w:t xml:space="preserve"> to find volunteers to fill open board positions through PTC Blast and Volunteer </w:t>
      </w:r>
      <w:r>
        <w:rPr>
          <w:rFonts w:cstheme="minorHAnsi"/>
          <w:sz w:val="20"/>
          <w:szCs w:val="20"/>
        </w:rPr>
        <w:t xml:space="preserve">Coordinator </w:t>
      </w:r>
      <w:r w:rsidR="005E38F9">
        <w:rPr>
          <w:rFonts w:cstheme="minorHAnsi"/>
          <w:sz w:val="20"/>
          <w:szCs w:val="20"/>
        </w:rPr>
        <w:t>email</w:t>
      </w:r>
    </w:p>
    <w:p w14:paraId="5C244C78" w14:textId="0353FB53" w:rsidR="005E38F9" w:rsidRPr="005E38F9" w:rsidRDefault="005E38F9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New board is elected in May</w:t>
      </w:r>
    </w:p>
    <w:p w14:paraId="77968955" w14:textId="121C4320" w:rsidR="005E38F9" w:rsidRPr="00732784" w:rsidRDefault="005E38F9" w:rsidP="005E38F9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In June, new board reviews and votes on proposed budget </w:t>
      </w:r>
    </w:p>
    <w:p w14:paraId="4BDFE0ED" w14:textId="23F11AC9" w:rsidR="00732784" w:rsidRPr="00732784" w:rsidRDefault="00732784" w:rsidP="005D5044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Kindergarten orientation</w:t>
      </w:r>
    </w:p>
    <w:p w14:paraId="66C4B8C4" w14:textId="75A6D34B" w:rsidR="00732784" w:rsidRPr="00732784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Michelle created document to share with parents, will email to group for feedback</w:t>
      </w:r>
    </w:p>
    <w:p w14:paraId="739D53DA" w14:textId="68366334" w:rsidR="00732784" w:rsidRPr="00732784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Christy is going to </w:t>
      </w:r>
      <w:r w:rsidR="005E38F9">
        <w:rPr>
          <w:rFonts w:cstheme="minorHAnsi"/>
          <w:sz w:val="20"/>
          <w:szCs w:val="20"/>
        </w:rPr>
        <w:t>raffle old</w:t>
      </w:r>
      <w:r>
        <w:rPr>
          <w:rFonts w:cstheme="minorHAnsi"/>
          <w:sz w:val="20"/>
          <w:szCs w:val="20"/>
        </w:rPr>
        <w:t xml:space="preserve"> jog-a-thon shirts</w:t>
      </w:r>
    </w:p>
    <w:p w14:paraId="1C04E341" w14:textId="3EBE13CA" w:rsidR="00732784" w:rsidRPr="005E38F9" w:rsidRDefault="00732784" w:rsidP="00732784">
      <w:pPr>
        <w:pStyle w:val="ListParagraph"/>
        <w:numPr>
          <w:ilvl w:val="1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and Rick will attend</w:t>
      </w:r>
    </w:p>
    <w:p w14:paraId="1D4385BB" w14:textId="3B9ADF1E" w:rsidR="005E38F9" w:rsidRPr="005E38F9" w:rsidRDefault="0012045E" w:rsidP="005E38F9">
      <w:pPr>
        <w:pStyle w:val="ListParagraph"/>
        <w:numPr>
          <w:ilvl w:val="0"/>
          <w:numId w:val="36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PTC </w:t>
      </w:r>
      <w:r w:rsidR="005E38F9">
        <w:rPr>
          <w:rFonts w:cstheme="minorHAnsi"/>
          <w:sz w:val="20"/>
          <w:szCs w:val="20"/>
        </w:rPr>
        <w:t>Survey going out soon</w:t>
      </w:r>
    </w:p>
    <w:p w14:paraId="4C9796BF" w14:textId="660883D2" w:rsidR="006E3671" w:rsidRPr="005D5044" w:rsidRDefault="006E3671" w:rsidP="005D5044">
      <w:pPr>
        <w:rPr>
          <w:rFonts w:cstheme="minorHAnsi"/>
          <w:b/>
          <w:sz w:val="20"/>
          <w:szCs w:val="20"/>
          <w:u w:val="single"/>
        </w:rPr>
      </w:pPr>
      <w:r w:rsidRPr="005D5044">
        <w:rPr>
          <w:rFonts w:eastAsia="Times New Roman" w:cs="Times New Roman"/>
          <w:b/>
          <w:sz w:val="20"/>
          <w:szCs w:val="20"/>
          <w:u w:val="single"/>
        </w:rPr>
        <w:t>Volunteer Coordinator Update</w:t>
      </w:r>
    </w:p>
    <w:p w14:paraId="24FD0337" w14:textId="19711772" w:rsidR="005D5044" w:rsidRDefault="005D5044" w:rsidP="005D504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Review fall activities without committee chairs</w:t>
      </w:r>
    </w:p>
    <w:p w14:paraId="56A5F4EC" w14:textId="3C94EFD6" w:rsidR="005E38F9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Fall dance does not have chair</w:t>
      </w:r>
    </w:p>
    <w:p w14:paraId="12952F6E" w14:textId="77777777" w:rsidR="005E38F9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Old chair is Kelsey Workman</w:t>
      </w:r>
    </w:p>
    <w:p w14:paraId="37B1D714" w14:textId="17B6BF2B" w:rsidR="005E38F9" w:rsidRDefault="005E38F9" w:rsidP="005E38F9">
      <w:pPr>
        <w:pStyle w:val="ListParagraph"/>
        <w:numPr>
          <w:ilvl w:val="2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She is willing to help out again in future but is open to new person taking on this role</w:t>
      </w:r>
    </w:p>
    <w:p w14:paraId="70769B92" w14:textId="629740EE" w:rsidR="00743C8A" w:rsidRPr="00743C8A" w:rsidRDefault="00743C8A" w:rsidP="00743C8A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If nobody volunteers for committees, should we include items in budget for next year?</w:t>
      </w:r>
    </w:p>
    <w:p w14:paraId="1A707388" w14:textId="71AD6B5F" w:rsidR="005D5044" w:rsidRDefault="005D5044" w:rsidP="005D5044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Volunteers needed for Usborne Book Fair and STEAM night</w:t>
      </w:r>
    </w:p>
    <w:p w14:paraId="58D09E3D" w14:textId="565370E8" w:rsidR="005E38F9" w:rsidRPr="005D5044" w:rsidRDefault="005E38F9" w:rsidP="005E38F9">
      <w:pPr>
        <w:pStyle w:val="ListParagraph"/>
        <w:numPr>
          <w:ilvl w:val="1"/>
          <w:numId w:val="37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Sunset leadership team will help out at STEAM night</w:t>
      </w:r>
    </w:p>
    <w:p w14:paraId="4BD7FB47" w14:textId="77777777" w:rsidR="00565745" w:rsidRDefault="00565745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05AA8C7C" w14:textId="6BED6947" w:rsidR="004163B6" w:rsidRDefault="004163B6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b/>
          <w:color w:val="222222"/>
          <w:sz w:val="20"/>
          <w:szCs w:val="20"/>
          <w:u w:val="single"/>
        </w:rPr>
        <w:t>Treasurer Update</w:t>
      </w:r>
    </w:p>
    <w:p w14:paraId="7A851F6A" w14:textId="77777777" w:rsidR="005D5044" w:rsidRDefault="005D5044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</w:p>
    <w:p w14:paraId="6D95F0A0" w14:textId="26EFAE60" w:rsidR="005D5044" w:rsidRPr="00743C8A" w:rsidRDefault="005D5044" w:rsidP="005D504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Budget Review</w:t>
      </w:r>
    </w:p>
    <w:p w14:paraId="7B2EBD09" w14:textId="7C2F3076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Still have money in several accounts</w:t>
      </w:r>
      <w:r w:rsidR="00A63ED0">
        <w:rPr>
          <w:rFonts w:eastAsia="Times New Roman" w:cs="Arial"/>
          <w:color w:val="222222"/>
          <w:sz w:val="20"/>
          <w:szCs w:val="20"/>
        </w:rPr>
        <w:t xml:space="preserve"> for 2017-2018</w:t>
      </w:r>
    </w:p>
    <w:p w14:paraId="04C03FFC" w14:textId="520B08B1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OBOB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810 </w:t>
      </w:r>
    </w:p>
    <w:p w14:paraId="25F7190B" w14:textId="4C56F772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Coding Club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750 </w:t>
      </w:r>
    </w:p>
    <w:p w14:paraId="74256813" w14:textId="3F5F9CB1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lastRenderedPageBreak/>
        <w:t xml:space="preserve">One School One Book </w:t>
      </w:r>
      <w:r w:rsidR="00AA6F46">
        <w:rPr>
          <w:rFonts w:eastAsia="Times New Roman" w:cs="Arial"/>
          <w:color w:val="222222"/>
          <w:sz w:val="20"/>
          <w:szCs w:val="20"/>
        </w:rPr>
        <w:t>$</w:t>
      </w:r>
      <w:r>
        <w:rPr>
          <w:rFonts w:eastAsia="Times New Roman" w:cs="Arial"/>
          <w:color w:val="222222"/>
          <w:sz w:val="20"/>
          <w:szCs w:val="20"/>
        </w:rPr>
        <w:t xml:space="preserve">850 </w:t>
      </w:r>
    </w:p>
    <w:p w14:paraId="35E02F2F" w14:textId="227124CF" w:rsidR="00743C8A" w:rsidRPr="00743C8A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Running Club $1000 ($313 spent, anticipating $750 in expenses)</w:t>
      </w:r>
    </w:p>
    <w:p w14:paraId="05202F51" w14:textId="4EDE012E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 xml:space="preserve">Michelle will find out from Kelly Osborne if any money was spent for above accounts and how much to anticipate for future  </w:t>
      </w:r>
    </w:p>
    <w:p w14:paraId="6E09F09A" w14:textId="0C5958B4" w:rsidR="00743C8A" w:rsidRPr="00743C8A" w:rsidRDefault="00743C8A" w:rsidP="00743C8A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If any accounts have extra money, could possibly transfer extra money to 4</w:t>
      </w:r>
      <w:r w:rsidRPr="00743C8A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grade Pioneer Day</w:t>
      </w:r>
      <w:r w:rsidR="00AA6F46">
        <w:rPr>
          <w:rFonts w:eastAsia="Times New Roman" w:cs="Arial"/>
          <w:color w:val="222222"/>
          <w:sz w:val="20"/>
          <w:szCs w:val="20"/>
        </w:rPr>
        <w:t xml:space="preserve"> if there is a need</w:t>
      </w:r>
    </w:p>
    <w:p w14:paraId="699DDE35" w14:textId="5F98A6CA" w:rsidR="00743C8A" w:rsidRPr="00A63ED0" w:rsidRDefault="00743C8A" w:rsidP="00743C8A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Mi</w:t>
      </w:r>
      <w:r w:rsidR="00A63ED0">
        <w:rPr>
          <w:rFonts w:eastAsia="Times New Roman" w:cs="Arial"/>
          <w:color w:val="222222"/>
          <w:sz w:val="20"/>
          <w:szCs w:val="20"/>
        </w:rPr>
        <w:t>chelle will follow up with 4</w:t>
      </w:r>
      <w:r w:rsidR="00A63ED0" w:rsidRPr="00A63ED0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 w:rsidR="00A63ED0">
        <w:rPr>
          <w:rFonts w:eastAsia="Times New Roman" w:cs="Arial"/>
          <w:color w:val="222222"/>
          <w:sz w:val="20"/>
          <w:szCs w:val="20"/>
        </w:rPr>
        <w:t xml:space="preserve"> grade teacher</w:t>
      </w:r>
    </w:p>
    <w:p w14:paraId="39631B79" w14:textId="50989CA3" w:rsidR="00A63ED0" w:rsidRPr="00A63ED0" w:rsidRDefault="00AA6F46" w:rsidP="00A63ED0">
      <w:pPr>
        <w:pStyle w:val="ListParagraph"/>
        <w:numPr>
          <w:ilvl w:val="1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Budget review</w:t>
      </w:r>
      <w:r w:rsidR="00A63ED0">
        <w:rPr>
          <w:rFonts w:eastAsia="Times New Roman" w:cs="Arial"/>
          <w:color w:val="222222"/>
          <w:sz w:val="20"/>
          <w:szCs w:val="20"/>
        </w:rPr>
        <w:t xml:space="preserve"> for 2018-2019</w:t>
      </w:r>
    </w:p>
    <w:p w14:paraId="0AA82994" w14:textId="39EA2134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Reviewed line items and made some adjustments based on this year’s spending</w:t>
      </w:r>
    </w:p>
    <w:p w14:paraId="48E2A53E" w14:textId="713D569E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Brian will email copy of budget draft for PTC board to review</w:t>
      </w:r>
    </w:p>
    <w:p w14:paraId="66088E06" w14:textId="56C635E5" w:rsidR="00601E6A" w:rsidRPr="00601E6A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Board will review and meet again on April 30</w:t>
      </w:r>
      <w:r w:rsidRPr="00601E6A">
        <w:rPr>
          <w:rFonts w:eastAsia="Times New Roman" w:cs="Arial"/>
          <w:color w:val="222222"/>
          <w:sz w:val="20"/>
          <w:szCs w:val="20"/>
          <w:vertAlign w:val="superscript"/>
        </w:rPr>
        <w:t>th</w:t>
      </w:r>
      <w:r>
        <w:rPr>
          <w:rFonts w:eastAsia="Times New Roman" w:cs="Arial"/>
          <w:color w:val="222222"/>
          <w:sz w:val="20"/>
          <w:szCs w:val="20"/>
        </w:rPr>
        <w:t xml:space="preserve"> </w:t>
      </w:r>
      <w:r w:rsidR="00AA6F46">
        <w:rPr>
          <w:rFonts w:eastAsia="Times New Roman" w:cs="Arial"/>
          <w:color w:val="222222"/>
          <w:sz w:val="20"/>
          <w:szCs w:val="20"/>
        </w:rPr>
        <w:t>to give feedback</w:t>
      </w:r>
      <w:bookmarkStart w:id="0" w:name="_GoBack"/>
      <w:bookmarkEnd w:id="0"/>
    </w:p>
    <w:p w14:paraId="406D1713" w14:textId="4480FB4A" w:rsidR="00601E6A" w:rsidRPr="005D5044" w:rsidRDefault="00601E6A" w:rsidP="00A63ED0">
      <w:pPr>
        <w:pStyle w:val="ListParagraph"/>
        <w:numPr>
          <w:ilvl w:val="2"/>
          <w:numId w:val="35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color w:val="222222"/>
          <w:sz w:val="20"/>
          <w:szCs w:val="20"/>
        </w:rPr>
        <w:t>Will present proposed budget at May 2</w:t>
      </w:r>
      <w:r w:rsidRPr="00601E6A">
        <w:rPr>
          <w:rFonts w:eastAsia="Times New Roman" w:cs="Arial"/>
          <w:color w:val="222222"/>
          <w:sz w:val="20"/>
          <w:szCs w:val="20"/>
          <w:vertAlign w:val="superscript"/>
        </w:rPr>
        <w:t>nd</w:t>
      </w:r>
      <w:r>
        <w:rPr>
          <w:rFonts w:eastAsia="Times New Roman" w:cs="Arial"/>
          <w:color w:val="222222"/>
          <w:sz w:val="20"/>
          <w:szCs w:val="20"/>
        </w:rPr>
        <w:t xml:space="preserve"> meeting</w:t>
      </w:r>
    </w:p>
    <w:p w14:paraId="60B3A6BE" w14:textId="358B9079" w:rsidR="00063AA6" w:rsidRDefault="00063AA6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2F26C05" w14:textId="17BEE589" w:rsidR="002C7138" w:rsidRPr="001B3DBF" w:rsidRDefault="00732784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Meeting adjourned at </w:t>
      </w:r>
      <w:r w:rsidR="00FF6C18">
        <w:rPr>
          <w:rFonts w:eastAsia="Times New Roman" w:cs="Arial"/>
          <w:color w:val="222222"/>
          <w:sz w:val="20"/>
          <w:szCs w:val="20"/>
        </w:rPr>
        <w:t>8:18</w:t>
      </w:r>
    </w:p>
    <w:sectPr w:rsidR="002C7138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C3D09"/>
    <w:multiLevelType w:val="hybridMultilevel"/>
    <w:tmpl w:val="906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7D60F6"/>
    <w:multiLevelType w:val="hybridMultilevel"/>
    <w:tmpl w:val="EC4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C75EA"/>
    <w:multiLevelType w:val="hybridMultilevel"/>
    <w:tmpl w:val="D72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469DA"/>
    <w:multiLevelType w:val="hybridMultilevel"/>
    <w:tmpl w:val="8C04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3"/>
  </w:num>
  <w:num w:numId="5">
    <w:abstractNumId w:val="13"/>
  </w:num>
  <w:num w:numId="6">
    <w:abstractNumId w:val="29"/>
  </w:num>
  <w:num w:numId="7">
    <w:abstractNumId w:val="16"/>
  </w:num>
  <w:num w:numId="8">
    <w:abstractNumId w:val="26"/>
  </w:num>
  <w:num w:numId="9">
    <w:abstractNumId w:val="5"/>
  </w:num>
  <w:num w:numId="10">
    <w:abstractNumId w:val="6"/>
  </w:num>
  <w:num w:numId="11">
    <w:abstractNumId w:val="10"/>
  </w:num>
  <w:num w:numId="12">
    <w:abstractNumId w:val="25"/>
  </w:num>
  <w:num w:numId="13">
    <w:abstractNumId w:val="23"/>
  </w:num>
  <w:num w:numId="14">
    <w:abstractNumId w:val="21"/>
  </w:num>
  <w:num w:numId="15">
    <w:abstractNumId w:val="18"/>
  </w:num>
  <w:num w:numId="16">
    <w:abstractNumId w:val="7"/>
  </w:num>
  <w:num w:numId="17">
    <w:abstractNumId w:val="37"/>
  </w:num>
  <w:num w:numId="18">
    <w:abstractNumId w:val="32"/>
  </w:num>
  <w:num w:numId="19">
    <w:abstractNumId w:val="22"/>
  </w:num>
  <w:num w:numId="20">
    <w:abstractNumId w:val="15"/>
  </w:num>
  <w:num w:numId="21">
    <w:abstractNumId w:val="3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14"/>
  </w:num>
  <w:num w:numId="27">
    <w:abstractNumId w:val="27"/>
  </w:num>
  <w:num w:numId="28">
    <w:abstractNumId w:val="9"/>
  </w:num>
  <w:num w:numId="29">
    <w:abstractNumId w:val="17"/>
  </w:num>
  <w:num w:numId="30">
    <w:abstractNumId w:val="12"/>
  </w:num>
  <w:num w:numId="31">
    <w:abstractNumId w:val="30"/>
  </w:num>
  <w:num w:numId="32">
    <w:abstractNumId w:val="35"/>
  </w:num>
  <w:num w:numId="33">
    <w:abstractNumId w:val="28"/>
  </w:num>
  <w:num w:numId="34">
    <w:abstractNumId w:val="4"/>
  </w:num>
  <w:num w:numId="35">
    <w:abstractNumId w:val="11"/>
  </w:num>
  <w:num w:numId="36">
    <w:abstractNumId w:val="24"/>
  </w:num>
  <w:num w:numId="37">
    <w:abstractNumId w:val="3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63AA6"/>
    <w:rsid w:val="00085EA3"/>
    <w:rsid w:val="0009257C"/>
    <w:rsid w:val="000E4472"/>
    <w:rsid w:val="000F7A0C"/>
    <w:rsid w:val="001118DA"/>
    <w:rsid w:val="0012045E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33CA"/>
    <w:rsid w:val="00290162"/>
    <w:rsid w:val="00297DD5"/>
    <w:rsid w:val="002A7A68"/>
    <w:rsid w:val="002C7138"/>
    <w:rsid w:val="00305A1B"/>
    <w:rsid w:val="003072A6"/>
    <w:rsid w:val="00323947"/>
    <w:rsid w:val="00343BC5"/>
    <w:rsid w:val="003459BD"/>
    <w:rsid w:val="00346330"/>
    <w:rsid w:val="00361D39"/>
    <w:rsid w:val="003B5558"/>
    <w:rsid w:val="003C18DE"/>
    <w:rsid w:val="00405BCF"/>
    <w:rsid w:val="004163B6"/>
    <w:rsid w:val="0042410B"/>
    <w:rsid w:val="0044741A"/>
    <w:rsid w:val="00473914"/>
    <w:rsid w:val="00484E3E"/>
    <w:rsid w:val="004B714E"/>
    <w:rsid w:val="004D7C2B"/>
    <w:rsid w:val="004F243D"/>
    <w:rsid w:val="005172CB"/>
    <w:rsid w:val="005550B8"/>
    <w:rsid w:val="00561D5E"/>
    <w:rsid w:val="00565745"/>
    <w:rsid w:val="005B24BA"/>
    <w:rsid w:val="005B2B24"/>
    <w:rsid w:val="005D5044"/>
    <w:rsid w:val="005E38F9"/>
    <w:rsid w:val="005F134D"/>
    <w:rsid w:val="00601E6A"/>
    <w:rsid w:val="00614B7A"/>
    <w:rsid w:val="006654BC"/>
    <w:rsid w:val="006E3671"/>
    <w:rsid w:val="006F36CF"/>
    <w:rsid w:val="007110A7"/>
    <w:rsid w:val="007140AC"/>
    <w:rsid w:val="00732784"/>
    <w:rsid w:val="00743C8A"/>
    <w:rsid w:val="0075038E"/>
    <w:rsid w:val="00763E22"/>
    <w:rsid w:val="00765A72"/>
    <w:rsid w:val="00765B19"/>
    <w:rsid w:val="007849A7"/>
    <w:rsid w:val="007B5A65"/>
    <w:rsid w:val="00817E4F"/>
    <w:rsid w:val="00824EA1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F5F9F"/>
    <w:rsid w:val="00AF692E"/>
    <w:rsid w:val="00B112DD"/>
    <w:rsid w:val="00B4281E"/>
    <w:rsid w:val="00B60DDD"/>
    <w:rsid w:val="00B81A58"/>
    <w:rsid w:val="00B8575F"/>
    <w:rsid w:val="00BA40FF"/>
    <w:rsid w:val="00BD16D2"/>
    <w:rsid w:val="00BE5771"/>
    <w:rsid w:val="00BF4BEC"/>
    <w:rsid w:val="00C0440A"/>
    <w:rsid w:val="00C23872"/>
    <w:rsid w:val="00C26125"/>
    <w:rsid w:val="00C42ED5"/>
    <w:rsid w:val="00C501AA"/>
    <w:rsid w:val="00C6374D"/>
    <w:rsid w:val="00C71B2C"/>
    <w:rsid w:val="00C7422C"/>
    <w:rsid w:val="00C832F4"/>
    <w:rsid w:val="00D21A20"/>
    <w:rsid w:val="00D30AF5"/>
    <w:rsid w:val="00D5508C"/>
    <w:rsid w:val="00D61108"/>
    <w:rsid w:val="00D86212"/>
    <w:rsid w:val="00D96957"/>
    <w:rsid w:val="00DA7DCF"/>
    <w:rsid w:val="00DC5E64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F22A41"/>
    <w:rsid w:val="00F502AB"/>
    <w:rsid w:val="00F55263"/>
    <w:rsid w:val="00F60FD9"/>
    <w:rsid w:val="00F627CC"/>
    <w:rsid w:val="00FB6106"/>
    <w:rsid w:val="00FE077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8</cp:revision>
  <cp:lastPrinted>2018-01-22T22:20:00Z</cp:lastPrinted>
  <dcterms:created xsi:type="dcterms:W3CDTF">2018-04-09T02:02:00Z</dcterms:created>
  <dcterms:modified xsi:type="dcterms:W3CDTF">2018-04-11T04:03:00Z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