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12E08EEE" w:rsidR="005B24BA" w:rsidRDefault="00565745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March 21,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2018</w:t>
      </w:r>
    </w:p>
    <w:p w14:paraId="52EE6292" w14:textId="7ACE8A7B" w:rsidR="005B24BA" w:rsidRDefault="00A7102F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093EEAD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1B41B4">
              <w:rPr>
                <w:rFonts w:ascii="Georgia" w:eastAsia="Georgia" w:hAnsi="Georgia" w:cs="Georgia"/>
                <w:sz w:val="20"/>
                <w:szCs w:val="20"/>
              </w:rPr>
              <w:t>– present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2843B06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Jenn Collett </w:t>
            </w:r>
            <w:r w:rsidR="001B41B4">
              <w:rPr>
                <w:rFonts w:ascii="Georgia" w:eastAsia="Georgia" w:hAnsi="Georgia" w:cs="Georgia"/>
                <w:sz w:val="20"/>
                <w:szCs w:val="20"/>
              </w:rPr>
              <w:t>– present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08F54886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B81A58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1B41B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55F4014C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Collett </w:t>
            </w:r>
            <w:r w:rsidR="001B41B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0C3CF067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  <w:r w:rsidR="00B81A58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1B41B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2470C866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Michelle Fordice</w:t>
            </w:r>
            <w:r w:rsidR="00B81A58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1B41B4">
              <w:rPr>
                <w:rFonts w:ascii="Georgia" w:eastAsia="Georgia" w:hAnsi="Georgia" w:cs="Georgia"/>
                <w:sz w:val="20"/>
                <w:szCs w:val="20"/>
              </w:rPr>
              <w:t xml:space="preserve">– present </w:t>
            </w:r>
          </w:p>
        </w:tc>
      </w:tr>
    </w:tbl>
    <w:p w14:paraId="37E7AF63" w14:textId="77777777" w:rsidR="008C4325" w:rsidRDefault="008C4325" w:rsidP="00297DD5">
      <w:pPr>
        <w:pStyle w:val="ListParagraph"/>
        <w:ind w:left="0"/>
        <w:rPr>
          <w:sz w:val="20"/>
          <w:szCs w:val="20"/>
        </w:rPr>
      </w:pPr>
    </w:p>
    <w:p w14:paraId="1A9B32F7" w14:textId="274B4F4D" w:rsidR="00DC5E64" w:rsidRDefault="00DC5E64" w:rsidP="00297DD5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Meeting called to order at 6:37</w:t>
      </w:r>
    </w:p>
    <w:p w14:paraId="4EFEFD61" w14:textId="77777777" w:rsidR="00DC5E64" w:rsidRDefault="00DC5E64" w:rsidP="00297DD5">
      <w:pPr>
        <w:pStyle w:val="ListParagraph"/>
        <w:ind w:left="0"/>
        <w:rPr>
          <w:sz w:val="20"/>
          <w:szCs w:val="20"/>
        </w:rPr>
      </w:pPr>
    </w:p>
    <w:p w14:paraId="11CB7076" w14:textId="31B3104C" w:rsidR="008C4325" w:rsidRDefault="008C4325" w:rsidP="00297DD5">
      <w:pPr>
        <w:pStyle w:val="ListParagraph"/>
        <w:ind w:left="0"/>
        <w:rPr>
          <w:b/>
          <w:sz w:val="20"/>
          <w:szCs w:val="20"/>
          <w:u w:val="single"/>
        </w:rPr>
      </w:pPr>
      <w:r w:rsidRPr="00E3753D">
        <w:rPr>
          <w:b/>
          <w:sz w:val="20"/>
          <w:szCs w:val="20"/>
          <w:u w:val="single"/>
        </w:rPr>
        <w:t>Meeting Minutes</w:t>
      </w:r>
    </w:p>
    <w:p w14:paraId="0F2E0761" w14:textId="2C85F305" w:rsidR="00DC5E64" w:rsidRPr="00DC5E64" w:rsidRDefault="00DC5E64" w:rsidP="00DC5E64">
      <w:pPr>
        <w:pStyle w:val="ListParagraph"/>
        <w:numPr>
          <w:ilvl w:val="0"/>
          <w:numId w:val="3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Minutes from February board meeting reviewed</w:t>
      </w:r>
    </w:p>
    <w:p w14:paraId="412466BB" w14:textId="25783199" w:rsidR="00DC5E64" w:rsidRPr="00E3753D" w:rsidRDefault="00DC5E64" w:rsidP="00DC5E64">
      <w:pPr>
        <w:pStyle w:val="ListParagraph"/>
        <w:numPr>
          <w:ilvl w:val="0"/>
          <w:numId w:val="32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Approved as </w:t>
      </w:r>
      <w:r w:rsidR="001B41B4">
        <w:rPr>
          <w:sz w:val="20"/>
          <w:szCs w:val="20"/>
        </w:rPr>
        <w:t xml:space="preserve">amended </w:t>
      </w:r>
    </w:p>
    <w:p w14:paraId="7916B8C8" w14:textId="45683AF7" w:rsidR="00F627CC" w:rsidRDefault="006E3671" w:rsidP="00A341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President Update</w:t>
      </w:r>
    </w:p>
    <w:p w14:paraId="5358ED9C" w14:textId="01F9D90E" w:rsidR="006E3671" w:rsidRPr="00DC5E64" w:rsidRDefault="00DC5E64" w:rsidP="00DC5E64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IXL/AR</w:t>
      </w:r>
    </w:p>
    <w:p w14:paraId="0B66CE02" w14:textId="0961D78E" w:rsidR="00DC5E64" w:rsidRPr="00DC5E64" w:rsidRDefault="00DC5E64" w:rsidP="00DC5E64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Christy surveyed teachers about how they are using IXL</w:t>
      </w:r>
    </w:p>
    <w:p w14:paraId="690895A5" w14:textId="0F1384EA" w:rsidR="00DC5E64" w:rsidRPr="00DC5E64" w:rsidRDefault="00DC5E64" w:rsidP="00DC5E64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Christy is aware of other websites to enhance math learning that are free websites and could be optional replacements </w:t>
      </w:r>
      <w:r w:rsidR="001B41B4">
        <w:rPr>
          <w:rFonts w:cstheme="minorHAnsi"/>
          <w:sz w:val="20"/>
          <w:szCs w:val="20"/>
        </w:rPr>
        <w:t xml:space="preserve">for IXL </w:t>
      </w:r>
      <w:r>
        <w:rPr>
          <w:rFonts w:cstheme="minorHAnsi"/>
          <w:sz w:val="20"/>
          <w:szCs w:val="20"/>
        </w:rPr>
        <w:t xml:space="preserve">for next year </w:t>
      </w:r>
    </w:p>
    <w:p w14:paraId="09970954" w14:textId="04C0FBE1" w:rsidR="00DC5E64" w:rsidRPr="00BF4BEC" w:rsidRDefault="00DC5E64" w:rsidP="00DC5E64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Christy is going to pull usage reports to see which teachers are using AR and how often, and will investigate usage at other Beaverton elementary schools</w:t>
      </w:r>
    </w:p>
    <w:p w14:paraId="70B329EE" w14:textId="52C06723" w:rsidR="00BF4BEC" w:rsidRPr="00DC5E64" w:rsidRDefault="00BF4BEC" w:rsidP="00DC5E64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Trying to find out </w:t>
      </w:r>
      <w:r w:rsidR="001B41B4">
        <w:rPr>
          <w:rFonts w:cstheme="minorHAnsi"/>
          <w:sz w:val="20"/>
          <w:szCs w:val="20"/>
        </w:rPr>
        <w:t>if possible for interested families to purchase AR for use at</w:t>
      </w:r>
      <w:r>
        <w:rPr>
          <w:rFonts w:cstheme="minorHAnsi"/>
          <w:sz w:val="20"/>
          <w:szCs w:val="20"/>
        </w:rPr>
        <w:t xml:space="preserve"> home and alternatives </w:t>
      </w:r>
      <w:r w:rsidR="001B41B4">
        <w:rPr>
          <w:rFonts w:cstheme="minorHAnsi"/>
          <w:sz w:val="20"/>
          <w:szCs w:val="20"/>
        </w:rPr>
        <w:t xml:space="preserve">to AR </w:t>
      </w:r>
      <w:r>
        <w:rPr>
          <w:rFonts w:cstheme="minorHAnsi"/>
          <w:sz w:val="20"/>
          <w:szCs w:val="20"/>
        </w:rPr>
        <w:t>to use in the classroom and at home</w:t>
      </w:r>
    </w:p>
    <w:p w14:paraId="586A61A7" w14:textId="08BE38A6" w:rsidR="00DC5E64" w:rsidRPr="00BF4BEC" w:rsidRDefault="00DC5E64" w:rsidP="00DC5E64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Kindergarten Orientation</w:t>
      </w:r>
    </w:p>
    <w:p w14:paraId="0EA9D6F4" w14:textId="24A802A5" w:rsidR="00BF4BEC" w:rsidRPr="00BF4BEC" w:rsidRDefault="00BF4BEC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April 12</w:t>
      </w:r>
      <w:r w:rsidRPr="00BF4BEC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</w:t>
      </w:r>
    </w:p>
    <w:p w14:paraId="5C7A29AA" w14:textId="0CECE79C" w:rsidR="00BF4BEC" w:rsidRPr="00BF4BEC" w:rsidRDefault="00BF4BEC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and Rick will attend</w:t>
      </w:r>
    </w:p>
    <w:p w14:paraId="559D41AA" w14:textId="777DFEC5" w:rsidR="00BF4BEC" w:rsidRPr="00FB6106" w:rsidRDefault="00BF4BEC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Laptops available for families to fill out volunteer paperwork</w:t>
      </w:r>
    </w:p>
    <w:p w14:paraId="5793593B" w14:textId="408D1C79" w:rsidR="00FB6106" w:rsidRPr="00FB6106" w:rsidRDefault="00D5412C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Invite parents to like</w:t>
      </w:r>
      <w:r w:rsidR="00FB6106">
        <w:rPr>
          <w:rFonts w:cstheme="minorHAnsi"/>
          <w:sz w:val="20"/>
          <w:szCs w:val="20"/>
        </w:rPr>
        <w:t xml:space="preserve"> Terra Linda on Facebook</w:t>
      </w:r>
    </w:p>
    <w:p w14:paraId="220976D6" w14:textId="739BB3E0" w:rsidR="00FB6106" w:rsidRPr="00DC5E64" w:rsidRDefault="00FB6106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Michelle will create handout for families to take home </w:t>
      </w:r>
    </w:p>
    <w:p w14:paraId="6C11FA5A" w14:textId="1F6F33AD" w:rsidR="00DC5E64" w:rsidRPr="00BF4BEC" w:rsidRDefault="00DC5E64" w:rsidP="00DC5E64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PTC Storage Room</w:t>
      </w:r>
    </w:p>
    <w:p w14:paraId="37A3C720" w14:textId="1ED03634" w:rsidR="00BF4BEC" w:rsidRPr="00BF4BEC" w:rsidRDefault="00BF4BEC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Cleaned over the summer, but still a lot of stuff in the room </w:t>
      </w:r>
    </w:p>
    <w:p w14:paraId="34BC1BC5" w14:textId="02B62665" w:rsidR="00BF4BEC" w:rsidRPr="00BF4BEC" w:rsidRDefault="00BF4BEC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Lots of carnival stuff under the stage and o</w:t>
      </w:r>
      <w:r w:rsidRPr="00BF4BEC">
        <w:rPr>
          <w:rFonts w:cstheme="minorHAnsi"/>
          <w:sz w:val="20"/>
          <w:szCs w:val="20"/>
        </w:rPr>
        <w:t xml:space="preserve">ld supplies in Mr. D’s area </w:t>
      </w:r>
    </w:p>
    <w:p w14:paraId="53F6F42E" w14:textId="77777777" w:rsidR="001B41B4" w:rsidRPr="001B41B4" w:rsidRDefault="00BF4BEC" w:rsidP="00BF4BEC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Need to have work party to </w:t>
      </w:r>
      <w:r w:rsidR="001B41B4">
        <w:rPr>
          <w:rFonts w:cstheme="minorHAnsi"/>
          <w:sz w:val="20"/>
          <w:szCs w:val="20"/>
        </w:rPr>
        <w:t>dispose of items</w:t>
      </w:r>
    </w:p>
    <w:p w14:paraId="20EBB122" w14:textId="44026D6A" w:rsidR="00BF4BEC" w:rsidRPr="00BF4BEC" w:rsidRDefault="001B41B4" w:rsidP="00BF4BEC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Michelle volunteered to </w:t>
      </w:r>
      <w:r w:rsidR="00BF4BEC">
        <w:rPr>
          <w:rFonts w:cstheme="minorHAnsi"/>
          <w:sz w:val="20"/>
          <w:szCs w:val="20"/>
        </w:rPr>
        <w:t xml:space="preserve">help out </w:t>
      </w:r>
    </w:p>
    <w:p w14:paraId="048FE5CA" w14:textId="0B30064A" w:rsidR="00DC5E64" w:rsidRPr="00BF4BEC" w:rsidRDefault="00DC5E64" w:rsidP="00DC5E64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Earthquake Preparedness</w:t>
      </w:r>
    </w:p>
    <w:p w14:paraId="247EB3D1" w14:textId="2B159350" w:rsidR="00BF4BEC" w:rsidRPr="007849A7" w:rsidRDefault="007849A7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Should purchase supplies this year</w:t>
      </w:r>
    </w:p>
    <w:p w14:paraId="4D5E05E9" w14:textId="0EAD7868" w:rsidR="007849A7" w:rsidRPr="007849A7" w:rsidRDefault="007849A7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Need water and granola bars</w:t>
      </w:r>
    </w:p>
    <w:p w14:paraId="75C12B77" w14:textId="2FF0F125" w:rsidR="007849A7" w:rsidRPr="00DC5E64" w:rsidRDefault="007849A7" w:rsidP="00BF4BEC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Old supplies are expired and need to be thrown away</w:t>
      </w:r>
    </w:p>
    <w:p w14:paraId="081E3DA8" w14:textId="31BB34A6" w:rsidR="00DC5E64" w:rsidRPr="007849A7" w:rsidRDefault="00DC5E64" w:rsidP="00DC5E64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Popcorn Machine</w:t>
      </w:r>
    </w:p>
    <w:p w14:paraId="72759CDF" w14:textId="25101DCF" w:rsidR="007849A7" w:rsidRPr="007849A7" w:rsidRDefault="007849A7" w:rsidP="007849A7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Machine is old and difficult to use</w:t>
      </w:r>
    </w:p>
    <w:p w14:paraId="495FD73B" w14:textId="76545F58" w:rsidR="007849A7" w:rsidRPr="00DC5E64" w:rsidRDefault="007849A7" w:rsidP="007849A7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going to research how much it will cost to buy a new one and make proposal at next PTC meeting</w:t>
      </w:r>
    </w:p>
    <w:p w14:paraId="4C6DF775" w14:textId="75DF826B" w:rsidR="00DC5E64" w:rsidRPr="007849A7" w:rsidRDefault="00DC5E64" w:rsidP="00DC5E64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lastRenderedPageBreak/>
        <w:t>Open Board Positions</w:t>
      </w:r>
    </w:p>
    <w:p w14:paraId="1DDAA84F" w14:textId="030481D8" w:rsidR="007849A7" w:rsidRPr="007849A7" w:rsidRDefault="007849A7" w:rsidP="007849A7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Jenn and Michelle are not going to stay on board next year</w:t>
      </w:r>
    </w:p>
    <w:p w14:paraId="5EF5ED85" w14:textId="47AA0DF6" w:rsidR="007849A7" w:rsidRPr="007849A7" w:rsidRDefault="007849A7" w:rsidP="007849A7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Brian will stay on board but cannot commit to being at every meeting</w:t>
      </w:r>
    </w:p>
    <w:p w14:paraId="1BA5EE0C" w14:textId="6200C0B0" w:rsidR="007849A7" w:rsidRPr="007849A7" w:rsidRDefault="007849A7" w:rsidP="007849A7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Will compile budget update for meetings he will not be able to attend</w:t>
      </w:r>
    </w:p>
    <w:p w14:paraId="372C22AA" w14:textId="55784D1F" w:rsidR="002C7138" w:rsidRPr="002C7138" w:rsidRDefault="007849A7" w:rsidP="002C7138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Tamara, Rick, and Emily will stay on PTC board for another year</w:t>
      </w:r>
    </w:p>
    <w:p w14:paraId="033393D4" w14:textId="5EB2A2F9" w:rsidR="002C7138" w:rsidRPr="002C7138" w:rsidRDefault="002C7138" w:rsidP="002C7138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Need to create committee for </w:t>
      </w:r>
      <w:r w:rsidR="001B41B4">
        <w:rPr>
          <w:rFonts w:cstheme="minorHAnsi"/>
          <w:sz w:val="20"/>
          <w:szCs w:val="20"/>
        </w:rPr>
        <w:t>50 year</w:t>
      </w:r>
      <w:r>
        <w:rPr>
          <w:rFonts w:cstheme="minorHAnsi"/>
          <w:sz w:val="20"/>
          <w:szCs w:val="20"/>
        </w:rPr>
        <w:t xml:space="preserve"> anniversary of Terra Linda</w:t>
      </w:r>
    </w:p>
    <w:p w14:paraId="53719BE1" w14:textId="21FCB3BF" w:rsidR="007849A7" w:rsidRPr="003B5558" w:rsidRDefault="003B5558" w:rsidP="007849A7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Calendar for Board Positions to ease transitions to next year</w:t>
      </w:r>
    </w:p>
    <w:p w14:paraId="76887C1A" w14:textId="3CEB28AD" w:rsidR="003B5558" w:rsidRPr="003B5558" w:rsidRDefault="003B5558" w:rsidP="003B5558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Each board member will compile list and post to google drive for us to review</w:t>
      </w:r>
    </w:p>
    <w:p w14:paraId="24844433" w14:textId="069C5C5F" w:rsidR="003B5558" w:rsidRPr="003B5558" w:rsidRDefault="003B5558" w:rsidP="003B5558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Should we keep Communications as a board member or committee chair?</w:t>
      </w:r>
    </w:p>
    <w:p w14:paraId="013919B8" w14:textId="3A0BA039" w:rsidR="003B5558" w:rsidRPr="003B5558" w:rsidRDefault="003B5558" w:rsidP="003B5558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Communications was switched to a board member to have better communication to Terra Linda community and ensure Communications chair is in the loop of other events</w:t>
      </w:r>
    </w:p>
    <w:p w14:paraId="379068A7" w14:textId="198E8BBB" w:rsidR="003B5558" w:rsidRPr="003B5558" w:rsidRDefault="003B5558" w:rsidP="003B5558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Need to consider how to divide up tasks within Co</w:t>
      </w:r>
      <w:r w:rsidR="001B41B4">
        <w:rPr>
          <w:rFonts w:cstheme="minorHAnsi"/>
          <w:sz w:val="20"/>
          <w:szCs w:val="20"/>
        </w:rPr>
        <w:t>mmunications and Volunteer board members</w:t>
      </w:r>
      <w:r>
        <w:rPr>
          <w:rFonts w:cstheme="minorHAnsi"/>
          <w:sz w:val="20"/>
          <w:szCs w:val="20"/>
        </w:rPr>
        <w:t>, and which tasks can be completed by someone else</w:t>
      </w:r>
    </w:p>
    <w:p w14:paraId="6B0E8538" w14:textId="3218E408" w:rsidR="003B5558" w:rsidRPr="003B5558" w:rsidRDefault="003B5558" w:rsidP="003B5558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Good feedback about Teacher Welcome letter and Thanksgiving letter</w:t>
      </w:r>
    </w:p>
    <w:p w14:paraId="67B60A3C" w14:textId="30BFCAB4" w:rsidR="00FB6106" w:rsidRPr="00FB6106" w:rsidRDefault="003B5558" w:rsidP="00FB6106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Suggestion to write a Year in Review letter so families see the accomplishments of PTC from this year</w:t>
      </w:r>
    </w:p>
    <w:p w14:paraId="48D03694" w14:textId="76CAA7C6" w:rsidR="00FB6106" w:rsidRPr="00E819E5" w:rsidRDefault="00FB6106" w:rsidP="00FB6106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Invite friends to like Terra Linda on Facebook and Instagram</w:t>
      </w:r>
    </w:p>
    <w:p w14:paraId="0982790A" w14:textId="1ED631B9" w:rsidR="00E819E5" w:rsidRPr="00E819E5" w:rsidRDefault="00E819E5" w:rsidP="00E819E5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Reserving space for PTC events</w:t>
      </w:r>
    </w:p>
    <w:p w14:paraId="6D6A373E" w14:textId="61E12D1B" w:rsidR="00E819E5" w:rsidRPr="00E819E5" w:rsidRDefault="00E819E5" w:rsidP="00E819E5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Jenn creates request for every event through district website</w:t>
      </w:r>
    </w:p>
    <w:p w14:paraId="1A3E44C6" w14:textId="168C4219" w:rsidR="00E819E5" w:rsidRPr="001B41B4" w:rsidRDefault="00E819E5" w:rsidP="00E819E5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Need an account to create request for event space</w:t>
      </w:r>
    </w:p>
    <w:p w14:paraId="0C93485F" w14:textId="66D9BB66" w:rsidR="001B41B4" w:rsidRPr="00FB6106" w:rsidRDefault="001B41B4" w:rsidP="00E819E5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Tamara and </w:t>
      </w:r>
      <w:r w:rsidR="00AA5C87">
        <w:rPr>
          <w:rFonts w:cstheme="minorHAnsi"/>
          <w:sz w:val="20"/>
          <w:szCs w:val="20"/>
        </w:rPr>
        <w:t>Emily will get set up with accounts to take over for Jenn next year</w:t>
      </w:r>
    </w:p>
    <w:p w14:paraId="375096C8" w14:textId="49F715A4" w:rsidR="00FB6106" w:rsidRPr="00FB6106" w:rsidRDefault="00FB6106" w:rsidP="00FB6106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Need to decide which </w:t>
      </w:r>
      <w:r w:rsidR="00AA5C87">
        <w:rPr>
          <w:rFonts w:cstheme="minorHAnsi"/>
          <w:sz w:val="20"/>
          <w:szCs w:val="20"/>
        </w:rPr>
        <w:t xml:space="preserve">PTC </w:t>
      </w:r>
      <w:r>
        <w:rPr>
          <w:rFonts w:cstheme="minorHAnsi"/>
          <w:sz w:val="20"/>
          <w:szCs w:val="20"/>
        </w:rPr>
        <w:t>activities to continue with next year and possible future programs</w:t>
      </w:r>
    </w:p>
    <w:p w14:paraId="573C8ADF" w14:textId="382E8655" w:rsidR="00FB6106" w:rsidRPr="00FB6106" w:rsidRDefault="00FB6106" w:rsidP="00FB6106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April meeting is too busy to have discussion</w:t>
      </w:r>
    </w:p>
    <w:p w14:paraId="3245BB48" w14:textId="2FB15291" w:rsidR="00FB6106" w:rsidRPr="00FB6106" w:rsidRDefault="00FB6106" w:rsidP="00FB6106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Michelle will create survey to get feedback from families</w:t>
      </w:r>
    </w:p>
    <w:p w14:paraId="22B0BC86" w14:textId="67E0B694" w:rsidR="00FB6106" w:rsidRPr="00FB6106" w:rsidRDefault="00FB6106" w:rsidP="00FB6106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Board will email suggestion questions to Michelle</w:t>
      </w:r>
    </w:p>
    <w:p w14:paraId="6BE4482A" w14:textId="40B96050" w:rsidR="00FB6106" w:rsidRPr="00FB6106" w:rsidRDefault="00FB6106" w:rsidP="00FB6106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Send survey the week after spring break, give families two weeks to respond</w:t>
      </w:r>
    </w:p>
    <w:p w14:paraId="32C93D22" w14:textId="47D76F5F" w:rsidR="00FB6106" w:rsidRPr="00FB6106" w:rsidRDefault="00FB6106" w:rsidP="00FB6106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4</w:t>
      </w:r>
      <w:r w:rsidRPr="00FB6106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grade fundraiser</w:t>
      </w:r>
    </w:p>
    <w:p w14:paraId="0E89643F" w14:textId="3F401404" w:rsidR="00FB6106" w:rsidRPr="00FB6106" w:rsidRDefault="00FB6106" w:rsidP="00FB6106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Will use surplus hot dogs as part of fundraiser</w:t>
      </w:r>
    </w:p>
    <w:p w14:paraId="2ED868FA" w14:textId="4F660958" w:rsidR="00FB6106" w:rsidRPr="00FE077C" w:rsidRDefault="00FB6106" w:rsidP="00FB6106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4</w:t>
      </w:r>
      <w:r w:rsidRPr="00FB6106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grade party is on June 1</w:t>
      </w:r>
      <w:r w:rsidRPr="00FB6106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 xml:space="preserve"> </w:t>
      </w:r>
    </w:p>
    <w:p w14:paraId="38F2D6E2" w14:textId="13A228BA" w:rsidR="00FE077C" w:rsidRPr="00FE077C" w:rsidRDefault="00FE077C" w:rsidP="00FE077C">
      <w:pPr>
        <w:pStyle w:val="ListParagraph"/>
        <w:numPr>
          <w:ilvl w:val="0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Makerspace</w:t>
      </w:r>
    </w:p>
    <w:p w14:paraId="1C24D09C" w14:textId="4126997D" w:rsidR="004163B6" w:rsidRPr="004163B6" w:rsidRDefault="00FE077C" w:rsidP="004163B6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Proposal at </w:t>
      </w:r>
      <w:r w:rsidR="004163B6">
        <w:rPr>
          <w:rFonts w:cstheme="minorHAnsi"/>
          <w:sz w:val="20"/>
          <w:szCs w:val="20"/>
        </w:rPr>
        <w:t>PTC meeting went well</w:t>
      </w:r>
    </w:p>
    <w:p w14:paraId="00DB1FC3" w14:textId="5DC71E1A" w:rsidR="004163B6" w:rsidRPr="004163B6" w:rsidRDefault="00AA5C87" w:rsidP="004163B6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Amy Wick shared that teachers seem</w:t>
      </w:r>
      <w:r w:rsidR="004163B6">
        <w:rPr>
          <w:rFonts w:cstheme="minorHAnsi"/>
          <w:sz w:val="20"/>
          <w:szCs w:val="20"/>
        </w:rPr>
        <w:t xml:space="preserve"> realistic but excited</w:t>
      </w:r>
    </w:p>
    <w:p w14:paraId="64575B2E" w14:textId="0B86A90E" w:rsidR="004163B6" w:rsidRPr="004163B6" w:rsidRDefault="004163B6" w:rsidP="004163B6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Money was approved at PTC meeting </w:t>
      </w:r>
    </w:p>
    <w:p w14:paraId="0651CF34" w14:textId="2E224BD1" w:rsidR="004163B6" w:rsidRPr="004163B6" w:rsidRDefault="004163B6" w:rsidP="004163B6">
      <w:pPr>
        <w:pStyle w:val="ListParagraph"/>
        <w:numPr>
          <w:ilvl w:val="1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Christy said they are trying to get some materials purchased and ready for STEAM night</w:t>
      </w:r>
    </w:p>
    <w:p w14:paraId="4810232D" w14:textId="74C35BED" w:rsidR="004163B6" w:rsidRPr="004163B6" w:rsidRDefault="004163B6" w:rsidP="004163B6">
      <w:pPr>
        <w:pStyle w:val="ListParagraph"/>
        <w:numPr>
          <w:ilvl w:val="2"/>
          <w:numId w:val="31"/>
        </w:num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Tamara let Christy know PTC can help out</w:t>
      </w:r>
    </w:p>
    <w:p w14:paraId="44AA6CF8" w14:textId="77777777" w:rsidR="00AA5C87" w:rsidRDefault="00AA5C87" w:rsidP="006E3671">
      <w:pPr>
        <w:pStyle w:val="ListParagraph"/>
        <w:ind w:left="0"/>
        <w:rPr>
          <w:rFonts w:cstheme="minorHAnsi"/>
          <w:b/>
          <w:sz w:val="20"/>
          <w:szCs w:val="20"/>
          <w:u w:val="single"/>
        </w:rPr>
      </w:pPr>
    </w:p>
    <w:p w14:paraId="5335001A" w14:textId="68F4D2DE" w:rsidR="00047283" w:rsidRDefault="006E3671" w:rsidP="006E3671">
      <w:pPr>
        <w:pStyle w:val="ListParagraph"/>
        <w:ind w:left="0"/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VP </w:t>
      </w:r>
      <w:r w:rsidR="005B24BA" w:rsidRPr="00D21A20">
        <w:rPr>
          <w:rFonts w:cstheme="minorHAnsi"/>
          <w:b/>
          <w:sz w:val="20"/>
          <w:szCs w:val="20"/>
          <w:u w:val="single"/>
        </w:rPr>
        <w:t>Fundraising Update</w:t>
      </w:r>
      <w:r w:rsidR="005B24BA" w:rsidRPr="00D21A20">
        <w:rPr>
          <w:rFonts w:cstheme="minorHAnsi"/>
          <w:sz w:val="20"/>
          <w:szCs w:val="20"/>
          <w:u w:val="single"/>
        </w:rPr>
        <w:t xml:space="preserve"> </w:t>
      </w:r>
    </w:p>
    <w:p w14:paraId="3F39F08F" w14:textId="04ABB687" w:rsidR="00DC5E64" w:rsidRDefault="00DC5E64" w:rsidP="00565745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Extra $300 for teachers added to pre-existing teaching funds, rather than creating a new category in budget</w:t>
      </w:r>
    </w:p>
    <w:p w14:paraId="2CCE62A9" w14:textId="1539095E" w:rsidR="00DC5E64" w:rsidRDefault="00DC5E64" w:rsidP="00DC5E64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Total amount in budget for teacher funds is $500</w:t>
      </w:r>
    </w:p>
    <w:p w14:paraId="4A86174F" w14:textId="6D1F7F65" w:rsidR="00DC5E64" w:rsidRDefault="00DC5E64" w:rsidP="00DC5E64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Brian has several receipts to reimburse teachers</w:t>
      </w:r>
    </w:p>
    <w:p w14:paraId="4829228E" w14:textId="4D92DABC" w:rsidR="00DC5E64" w:rsidRDefault="00DC5E64" w:rsidP="00DC5E64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 sure how much teachers have spent yet</w:t>
      </w:r>
    </w:p>
    <w:p w14:paraId="6C672F6A" w14:textId="15DE476D" w:rsidR="00DC5E64" w:rsidRDefault="00DC5E64" w:rsidP="00DC5E64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Brian will send individual notes to teachers next month to notify them how much money they have left to spend this year</w:t>
      </w:r>
    </w:p>
    <w:p w14:paraId="7073A78B" w14:textId="4100136A" w:rsidR="00FE077C" w:rsidRDefault="00FE077C" w:rsidP="00FE077C">
      <w:pPr>
        <w:pStyle w:val="ListParagraph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Bingo night</w:t>
      </w:r>
    </w:p>
    <w:p w14:paraId="1FEF78F5" w14:textId="2133F3A9" w:rsidR="00FE077C" w:rsidRDefault="00FE077C" w:rsidP="00FE077C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Suggestion to hold Bingo night as a 4</w:t>
      </w:r>
      <w:r w:rsidRPr="00FE077C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grade fundraiser for 5</w:t>
      </w:r>
      <w:r w:rsidRPr="00FE077C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grade party</w:t>
      </w:r>
    </w:p>
    <w:p w14:paraId="61176579" w14:textId="6AA39F85" w:rsidR="00FE077C" w:rsidRDefault="00FE077C" w:rsidP="00FE077C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Currently used as a community event instead of fundraiser</w:t>
      </w:r>
    </w:p>
    <w:p w14:paraId="599CACF2" w14:textId="6090803C" w:rsidR="00FE077C" w:rsidRDefault="00AA5C87" w:rsidP="00FE077C">
      <w:pPr>
        <w:pStyle w:val="ListParagraph"/>
        <w:numPr>
          <w:ilvl w:val="1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Break-</w:t>
      </w:r>
      <w:r w:rsidR="00FE077C">
        <w:rPr>
          <w:rFonts w:cstheme="minorHAnsi"/>
          <w:sz w:val="20"/>
          <w:szCs w:val="20"/>
        </w:rPr>
        <w:t>even this year</w:t>
      </w:r>
    </w:p>
    <w:p w14:paraId="222BA8D4" w14:textId="22946F9D" w:rsidR="00FE077C" w:rsidRDefault="00FE077C" w:rsidP="00FE077C">
      <w:pPr>
        <w:pStyle w:val="ListParagraph"/>
        <w:numPr>
          <w:ilvl w:val="2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Cost for event was about $750 </w:t>
      </w:r>
    </w:p>
    <w:p w14:paraId="7F8523FB" w14:textId="338AB081" w:rsidR="00FE077C" w:rsidRPr="00565745" w:rsidRDefault="00FE077C" w:rsidP="00FE077C">
      <w:pPr>
        <w:pStyle w:val="ListParagraph"/>
        <w:numPr>
          <w:ilvl w:val="2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Profit was about $700 </w:t>
      </w:r>
    </w:p>
    <w:p w14:paraId="4C9796BF" w14:textId="2ACABBBC" w:rsidR="006E3671" w:rsidRDefault="006E3671" w:rsidP="006E367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6E3671">
        <w:rPr>
          <w:rFonts w:eastAsia="Times New Roman" w:cs="Times New Roman"/>
          <w:b/>
          <w:sz w:val="20"/>
          <w:szCs w:val="20"/>
          <w:u w:val="single"/>
        </w:rPr>
        <w:t>Volunteer Coordinator</w:t>
      </w:r>
      <w:r>
        <w:rPr>
          <w:rFonts w:eastAsia="Times New Roman" w:cs="Times New Roman"/>
          <w:b/>
          <w:sz w:val="20"/>
          <w:szCs w:val="20"/>
          <w:u w:val="single"/>
        </w:rPr>
        <w:t xml:space="preserve"> Update</w:t>
      </w:r>
    </w:p>
    <w:p w14:paraId="1DD07208" w14:textId="78E2E415" w:rsidR="00E819E5" w:rsidRPr="00E819E5" w:rsidRDefault="00E819E5" w:rsidP="00E819E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Attended Better Impact training</w:t>
      </w:r>
    </w:p>
    <w:p w14:paraId="5058C74E" w14:textId="5D9F7685" w:rsidR="00E819E5" w:rsidRPr="00E819E5" w:rsidRDefault="00E819E5" w:rsidP="00AA5C87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Learned how to create alerts to know when a new volunteer signs up</w:t>
      </w:r>
    </w:p>
    <w:p w14:paraId="3354F749" w14:textId="524FC135" w:rsidR="00E819E5" w:rsidRPr="00E819E5" w:rsidRDefault="00E819E5" w:rsidP="00E819E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Another school has a ‘Donuts for Dads’ event and a ‘Donuts for Divas’ event</w:t>
      </w:r>
    </w:p>
    <w:p w14:paraId="70798D85" w14:textId="17925AE6" w:rsidR="00E819E5" w:rsidRPr="00E819E5" w:rsidRDefault="00E819E5" w:rsidP="00E819E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Can be an emotional trigger for kids in single parent families</w:t>
      </w:r>
    </w:p>
    <w:p w14:paraId="02371E4E" w14:textId="64B5E4C0" w:rsidR="00E819E5" w:rsidRPr="00E819E5" w:rsidRDefault="00E819E5" w:rsidP="00E819E5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Need 30 volunteers for field day</w:t>
      </w:r>
    </w:p>
    <w:p w14:paraId="31157743" w14:textId="1F8D1331" w:rsidR="00E819E5" w:rsidRPr="00E819E5" w:rsidRDefault="00E819E5" w:rsidP="00E819E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lastRenderedPageBreak/>
        <w:t>Mr. D wants to have adult helpers versus high school helpers this year</w:t>
      </w:r>
    </w:p>
    <w:p w14:paraId="58B3E5FE" w14:textId="088B3604" w:rsidR="00E819E5" w:rsidRPr="00FE077C" w:rsidRDefault="00E819E5" w:rsidP="00E819E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Rick will look into Sunset HS leadership group that could possibly help</w:t>
      </w:r>
    </w:p>
    <w:p w14:paraId="402B2E44" w14:textId="74A4F576" w:rsidR="00FE077C" w:rsidRPr="00AA5C87" w:rsidRDefault="00FE077C" w:rsidP="00E819E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Sunset HS group helped out with Jog a Thon and was a very responsible group</w:t>
      </w:r>
    </w:p>
    <w:p w14:paraId="6AA20FDD" w14:textId="619FA5D9" w:rsidR="00AA5C87" w:rsidRPr="00FE077C" w:rsidRDefault="00AA5C87" w:rsidP="00E819E5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Sunset HS group is also holding Service Day on May 20</w:t>
      </w:r>
      <w:r w:rsidRPr="00AA5C87">
        <w:rPr>
          <w:rFonts w:eastAsia="Times New Roman" w:cs="Times New Roman"/>
          <w:sz w:val="20"/>
          <w:szCs w:val="20"/>
          <w:vertAlign w:val="superscript"/>
        </w:rPr>
        <w:t>th</w:t>
      </w:r>
      <w:r>
        <w:rPr>
          <w:rFonts w:eastAsia="Times New Roman" w:cs="Times New Roman"/>
          <w:sz w:val="20"/>
          <w:szCs w:val="20"/>
        </w:rPr>
        <w:t xml:space="preserve"> at Terra Linda</w:t>
      </w:r>
    </w:p>
    <w:p w14:paraId="70DE2532" w14:textId="122A00F6" w:rsidR="00FE077C" w:rsidRPr="00FE077C" w:rsidRDefault="00FE077C" w:rsidP="00FE077C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Would like a committee chair job description for next year so people know expectations for role, i.e. how to get volunteers, how to advertise, follow up on success of event</w:t>
      </w:r>
    </w:p>
    <w:p w14:paraId="2385F1C0" w14:textId="1CCD0444" w:rsidR="00FE077C" w:rsidRPr="00FE077C" w:rsidRDefault="00FE077C" w:rsidP="00FE077C">
      <w:pPr>
        <w:pStyle w:val="ListParagraph"/>
        <w:numPr>
          <w:ilvl w:val="0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Book fair is best if tied to an evening event</w:t>
      </w:r>
    </w:p>
    <w:p w14:paraId="64981669" w14:textId="34345688" w:rsidR="00FE077C" w:rsidRPr="00FE077C" w:rsidRDefault="00FE077C" w:rsidP="00FE077C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Spring book fair is not connected to an event</w:t>
      </w:r>
    </w:p>
    <w:p w14:paraId="60799ACB" w14:textId="2E60C47E" w:rsidR="00FE077C" w:rsidRPr="00FE077C" w:rsidRDefault="00FE077C" w:rsidP="00FE077C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Spring book fair is a buy one get one event</w:t>
      </w:r>
    </w:p>
    <w:p w14:paraId="56E871C0" w14:textId="1094D66D" w:rsidR="00FE077C" w:rsidRPr="00FE077C" w:rsidRDefault="00FE077C" w:rsidP="00FE077C">
      <w:pPr>
        <w:pStyle w:val="ListParagraph"/>
        <w:numPr>
          <w:ilvl w:val="1"/>
          <w:numId w:val="33"/>
        </w:num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sz w:val="20"/>
          <w:szCs w:val="20"/>
        </w:rPr>
        <w:t>Usborne event is same night as STEAM night</w:t>
      </w:r>
    </w:p>
    <w:p w14:paraId="4BD7FB47" w14:textId="77777777" w:rsidR="00565745" w:rsidRDefault="00565745" w:rsidP="006E3671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14:paraId="05AA8C7C" w14:textId="6BED6947" w:rsidR="004163B6" w:rsidRDefault="004163B6" w:rsidP="00063A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u w:val="single"/>
        </w:rPr>
      </w:pPr>
      <w:r>
        <w:rPr>
          <w:rFonts w:eastAsia="Times New Roman" w:cs="Arial"/>
          <w:b/>
          <w:color w:val="222222"/>
          <w:sz w:val="20"/>
          <w:szCs w:val="20"/>
          <w:u w:val="single"/>
        </w:rPr>
        <w:t>Treasurer Update</w:t>
      </w:r>
    </w:p>
    <w:p w14:paraId="7ADC2E69" w14:textId="59233897" w:rsidR="004163B6" w:rsidRDefault="004163B6" w:rsidP="004163B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Still have surplus after Makerspace</w:t>
      </w:r>
      <w:r w:rsidR="00AA5C87">
        <w:rPr>
          <w:rFonts w:eastAsia="Times New Roman" w:cs="Arial"/>
          <w:color w:val="222222"/>
          <w:sz w:val="20"/>
          <w:szCs w:val="20"/>
        </w:rPr>
        <w:t xml:space="preserve"> purchases</w:t>
      </w:r>
    </w:p>
    <w:p w14:paraId="61391958" w14:textId="4FCF2726" w:rsidR="004163B6" w:rsidRDefault="004163B6" w:rsidP="004163B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Money from </w:t>
      </w:r>
      <w:r w:rsidR="00D5412C">
        <w:rPr>
          <w:rFonts w:eastAsia="Times New Roman" w:cs="Arial"/>
          <w:color w:val="222222"/>
          <w:sz w:val="20"/>
          <w:szCs w:val="20"/>
        </w:rPr>
        <w:t>track installation</w:t>
      </w:r>
      <w:bookmarkStart w:id="0" w:name="_GoBack"/>
      <w:bookmarkEnd w:id="0"/>
      <w:r>
        <w:rPr>
          <w:rFonts w:eastAsia="Times New Roman" w:cs="Arial"/>
          <w:color w:val="222222"/>
          <w:sz w:val="20"/>
          <w:szCs w:val="20"/>
        </w:rPr>
        <w:t xml:space="preserve"> is finalized</w:t>
      </w:r>
    </w:p>
    <w:p w14:paraId="207231AC" w14:textId="24C3C71A" w:rsidR="004163B6" w:rsidRDefault="004163B6" w:rsidP="004163B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Receiving more money than expected from Amazon Smile, Bales, Taekwondo, Book Fair, and others</w:t>
      </w:r>
    </w:p>
    <w:p w14:paraId="49CB0AFD" w14:textId="78ECAEA7" w:rsidR="004163B6" w:rsidRDefault="004163B6" w:rsidP="004163B6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Smaller fundraisers grouped under Miscellaneous category</w:t>
      </w:r>
    </w:p>
    <w:p w14:paraId="7879B7C0" w14:textId="05B9F3CF" w:rsidR="004163B6" w:rsidRDefault="004163B6" w:rsidP="004163B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Will advertise Box Tops fundraiser in next PTC blast</w:t>
      </w:r>
    </w:p>
    <w:p w14:paraId="2AF52B0A" w14:textId="12E77C15" w:rsidR="004163B6" w:rsidRDefault="004163B6" w:rsidP="004163B6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Brian will reach out to </w:t>
      </w:r>
      <w:r w:rsidR="002C7138">
        <w:rPr>
          <w:rFonts w:eastAsia="Times New Roman" w:cs="Arial"/>
          <w:color w:val="222222"/>
          <w:sz w:val="20"/>
          <w:szCs w:val="20"/>
        </w:rPr>
        <w:t>Christy and Lisa Nelson about $2000 for library fund</w:t>
      </w:r>
    </w:p>
    <w:p w14:paraId="0387FC52" w14:textId="5BB922AC" w:rsidR="002C7138" w:rsidRDefault="002C7138" w:rsidP="002C7138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Could possibly be spent on books for intervention</w:t>
      </w:r>
      <w:r w:rsidR="00AA5C87">
        <w:rPr>
          <w:rFonts w:eastAsia="Times New Roman" w:cs="Arial"/>
          <w:color w:val="222222"/>
          <w:sz w:val="20"/>
          <w:szCs w:val="20"/>
        </w:rPr>
        <w:t>, rather than library books</w:t>
      </w:r>
    </w:p>
    <w:p w14:paraId="558FDE23" w14:textId="45838985" w:rsidR="002C7138" w:rsidRDefault="002C7138" w:rsidP="002C713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Need to establish how much money to pass through budget for next year’s budget</w:t>
      </w:r>
    </w:p>
    <w:p w14:paraId="060694B5" w14:textId="5F3E76BF" w:rsidR="002C7138" w:rsidRDefault="002C7138" w:rsidP="002C7138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Usually start year with $10,000</w:t>
      </w:r>
    </w:p>
    <w:p w14:paraId="22818E57" w14:textId="11B22D52" w:rsidR="002C7138" w:rsidRDefault="002C7138" w:rsidP="002C713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Still have $100 for volunteer badges</w:t>
      </w:r>
    </w:p>
    <w:p w14:paraId="7A5E60BD" w14:textId="7C3E4D10" w:rsidR="002C7138" w:rsidRDefault="002C7138" w:rsidP="002C7138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Pos</w:t>
      </w:r>
      <w:r w:rsidR="00AA5C87">
        <w:rPr>
          <w:rFonts w:eastAsia="Times New Roman" w:cs="Arial"/>
          <w:color w:val="222222"/>
          <w:sz w:val="20"/>
          <w:szCs w:val="20"/>
        </w:rPr>
        <w:t>sibly change color of badges</w:t>
      </w:r>
      <w:r>
        <w:rPr>
          <w:rFonts w:eastAsia="Times New Roman" w:cs="Arial"/>
          <w:color w:val="222222"/>
          <w:sz w:val="20"/>
          <w:szCs w:val="20"/>
        </w:rPr>
        <w:t xml:space="preserve"> next year to ensure everyone is up to date</w:t>
      </w:r>
    </w:p>
    <w:p w14:paraId="6034CF05" w14:textId="674D5061" w:rsidR="002C7138" w:rsidRDefault="002C7138" w:rsidP="002C713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PTC board has $100 budget</w:t>
      </w:r>
    </w:p>
    <w:p w14:paraId="6CC5474D" w14:textId="656A0D12" w:rsidR="002C7138" w:rsidRDefault="002C7138" w:rsidP="002C7138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Michelle will use for Communications expenses this year</w:t>
      </w:r>
    </w:p>
    <w:p w14:paraId="1C117960" w14:textId="30846A65" w:rsidR="002C7138" w:rsidRPr="004163B6" w:rsidRDefault="002C7138" w:rsidP="002C7138">
      <w:pPr>
        <w:pStyle w:val="ListParagraph"/>
        <w:numPr>
          <w:ilvl w:val="1"/>
          <w:numId w:val="34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Michelle will let Brian know how much money to include for Communications next year</w:t>
      </w:r>
    </w:p>
    <w:p w14:paraId="7A2F17EB" w14:textId="77777777" w:rsidR="00C0440A" w:rsidRDefault="00C0440A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60B3A6BE" w14:textId="358B9079" w:rsidR="00063AA6" w:rsidRDefault="00063AA6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14:paraId="62F26C05" w14:textId="0926F906" w:rsidR="002C7138" w:rsidRPr="001B3DBF" w:rsidRDefault="002C7138" w:rsidP="001B3D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Meeting adjourned at 8:06</w:t>
      </w:r>
    </w:p>
    <w:sectPr w:rsidR="002C7138" w:rsidRPr="001B3DBF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DC"/>
    <w:multiLevelType w:val="hybridMultilevel"/>
    <w:tmpl w:val="6658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AE2"/>
    <w:multiLevelType w:val="hybridMultilevel"/>
    <w:tmpl w:val="750E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21B"/>
    <w:multiLevelType w:val="hybridMultilevel"/>
    <w:tmpl w:val="9078B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B5CAF"/>
    <w:multiLevelType w:val="hybridMultilevel"/>
    <w:tmpl w:val="E0083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4ED3"/>
    <w:multiLevelType w:val="hybridMultilevel"/>
    <w:tmpl w:val="57FC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C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D3A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570DB"/>
    <w:multiLevelType w:val="hybridMultilevel"/>
    <w:tmpl w:val="BA5E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57537"/>
    <w:multiLevelType w:val="hybridMultilevel"/>
    <w:tmpl w:val="21B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6440"/>
    <w:multiLevelType w:val="hybridMultilevel"/>
    <w:tmpl w:val="5CC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D0B1E"/>
    <w:multiLevelType w:val="multilevel"/>
    <w:tmpl w:val="581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F19FE"/>
    <w:multiLevelType w:val="hybridMultilevel"/>
    <w:tmpl w:val="DCB2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147E9"/>
    <w:multiLevelType w:val="hybridMultilevel"/>
    <w:tmpl w:val="02107A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4338C"/>
    <w:multiLevelType w:val="hybridMultilevel"/>
    <w:tmpl w:val="8B56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E2F96"/>
    <w:multiLevelType w:val="multilevel"/>
    <w:tmpl w:val="394C86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01AE3"/>
    <w:multiLevelType w:val="hybridMultilevel"/>
    <w:tmpl w:val="DAC67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E3645"/>
    <w:multiLevelType w:val="hybridMultilevel"/>
    <w:tmpl w:val="492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C5B77"/>
    <w:multiLevelType w:val="multilevel"/>
    <w:tmpl w:val="3E90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75A97"/>
    <w:multiLevelType w:val="hybridMultilevel"/>
    <w:tmpl w:val="1DDE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13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6C52BB"/>
    <w:multiLevelType w:val="hybridMultilevel"/>
    <w:tmpl w:val="17CE8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72EA4"/>
    <w:multiLevelType w:val="multilevel"/>
    <w:tmpl w:val="2D8A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982C78"/>
    <w:multiLevelType w:val="hybridMultilevel"/>
    <w:tmpl w:val="8E54C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3D185E"/>
    <w:multiLevelType w:val="hybridMultilevel"/>
    <w:tmpl w:val="F2924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3D6B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73159A"/>
    <w:multiLevelType w:val="hybridMultilevel"/>
    <w:tmpl w:val="4A6E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5A63"/>
    <w:multiLevelType w:val="hybridMultilevel"/>
    <w:tmpl w:val="BD5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C6DDF"/>
    <w:multiLevelType w:val="hybridMultilevel"/>
    <w:tmpl w:val="90EE5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55950"/>
    <w:multiLevelType w:val="hybridMultilevel"/>
    <w:tmpl w:val="5C2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D7351"/>
    <w:multiLevelType w:val="hybridMultilevel"/>
    <w:tmpl w:val="8D36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856F4B"/>
    <w:multiLevelType w:val="hybridMultilevel"/>
    <w:tmpl w:val="CBF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C2062"/>
    <w:multiLevelType w:val="hybridMultilevel"/>
    <w:tmpl w:val="13DA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9111D"/>
    <w:multiLevelType w:val="hybridMultilevel"/>
    <w:tmpl w:val="464A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335F8"/>
    <w:multiLevelType w:val="hybridMultilevel"/>
    <w:tmpl w:val="4ABEB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3"/>
  </w:num>
  <w:num w:numId="5">
    <w:abstractNumId w:val="12"/>
  </w:num>
  <w:num w:numId="6">
    <w:abstractNumId w:val="27"/>
  </w:num>
  <w:num w:numId="7">
    <w:abstractNumId w:val="15"/>
  </w:num>
  <w:num w:numId="8">
    <w:abstractNumId w:val="24"/>
  </w:num>
  <w:num w:numId="9">
    <w:abstractNumId w:val="5"/>
  </w:num>
  <w:num w:numId="10">
    <w:abstractNumId w:val="6"/>
  </w:num>
  <w:num w:numId="11">
    <w:abstractNumId w:val="10"/>
  </w:num>
  <w:num w:numId="12">
    <w:abstractNumId w:val="23"/>
  </w:num>
  <w:num w:numId="13">
    <w:abstractNumId w:val="22"/>
  </w:num>
  <w:num w:numId="14">
    <w:abstractNumId w:val="20"/>
  </w:num>
  <w:num w:numId="15">
    <w:abstractNumId w:val="17"/>
  </w:num>
  <w:num w:numId="16">
    <w:abstractNumId w:val="7"/>
  </w:num>
  <w:num w:numId="17">
    <w:abstractNumId w:val="33"/>
  </w:num>
  <w:num w:numId="18">
    <w:abstractNumId w:val="29"/>
  </w:num>
  <w:num w:numId="19">
    <w:abstractNumId w:val="21"/>
  </w:num>
  <w:num w:numId="20">
    <w:abstractNumId w:val="14"/>
  </w:num>
  <w:num w:numId="21">
    <w:abstractNumId w:val="30"/>
  </w:num>
  <w:num w:numId="22">
    <w:abstractNumId w:val="2"/>
  </w:num>
  <w:num w:numId="23">
    <w:abstractNumId w:val="1"/>
  </w:num>
  <w:num w:numId="24">
    <w:abstractNumId w:val="0"/>
  </w:num>
  <w:num w:numId="25">
    <w:abstractNumId w:val="32"/>
  </w:num>
  <w:num w:numId="26">
    <w:abstractNumId w:val="13"/>
  </w:num>
  <w:num w:numId="27">
    <w:abstractNumId w:val="25"/>
  </w:num>
  <w:num w:numId="28">
    <w:abstractNumId w:val="9"/>
  </w:num>
  <w:num w:numId="29">
    <w:abstractNumId w:val="16"/>
  </w:num>
  <w:num w:numId="30">
    <w:abstractNumId w:val="11"/>
  </w:num>
  <w:num w:numId="31">
    <w:abstractNumId w:val="28"/>
  </w:num>
  <w:num w:numId="32">
    <w:abstractNumId w:val="31"/>
  </w:num>
  <w:num w:numId="33">
    <w:abstractNumId w:val="2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41133"/>
    <w:rsid w:val="00047283"/>
    <w:rsid w:val="00063AA6"/>
    <w:rsid w:val="00085EA3"/>
    <w:rsid w:val="0009257C"/>
    <w:rsid w:val="000E4472"/>
    <w:rsid w:val="000F7A0C"/>
    <w:rsid w:val="001118DA"/>
    <w:rsid w:val="00187000"/>
    <w:rsid w:val="00190315"/>
    <w:rsid w:val="001A2F48"/>
    <w:rsid w:val="001B1458"/>
    <w:rsid w:val="001B3DBF"/>
    <w:rsid w:val="001B41B4"/>
    <w:rsid w:val="001D4F0C"/>
    <w:rsid w:val="001D7B3D"/>
    <w:rsid w:val="001F2806"/>
    <w:rsid w:val="001F7679"/>
    <w:rsid w:val="00205335"/>
    <w:rsid w:val="00216387"/>
    <w:rsid w:val="002233CA"/>
    <w:rsid w:val="00290162"/>
    <w:rsid w:val="00297DD5"/>
    <w:rsid w:val="002A7A68"/>
    <w:rsid w:val="002C7138"/>
    <w:rsid w:val="00305A1B"/>
    <w:rsid w:val="003072A6"/>
    <w:rsid w:val="00323947"/>
    <w:rsid w:val="00343BC5"/>
    <w:rsid w:val="003459BD"/>
    <w:rsid w:val="00346330"/>
    <w:rsid w:val="00361D39"/>
    <w:rsid w:val="003B5558"/>
    <w:rsid w:val="003C18DE"/>
    <w:rsid w:val="00405BCF"/>
    <w:rsid w:val="004163B6"/>
    <w:rsid w:val="0042410B"/>
    <w:rsid w:val="0044741A"/>
    <w:rsid w:val="00473914"/>
    <w:rsid w:val="00484E3E"/>
    <w:rsid w:val="004B714E"/>
    <w:rsid w:val="004D7C2B"/>
    <w:rsid w:val="005172CB"/>
    <w:rsid w:val="005550B8"/>
    <w:rsid w:val="00561D5E"/>
    <w:rsid w:val="00565745"/>
    <w:rsid w:val="005B24BA"/>
    <w:rsid w:val="005B2B24"/>
    <w:rsid w:val="005F134D"/>
    <w:rsid w:val="00614B7A"/>
    <w:rsid w:val="006654BC"/>
    <w:rsid w:val="006E3671"/>
    <w:rsid w:val="006F36CF"/>
    <w:rsid w:val="007110A7"/>
    <w:rsid w:val="007140AC"/>
    <w:rsid w:val="0075038E"/>
    <w:rsid w:val="00763E22"/>
    <w:rsid w:val="00765A72"/>
    <w:rsid w:val="00765B19"/>
    <w:rsid w:val="007849A7"/>
    <w:rsid w:val="007B5A65"/>
    <w:rsid w:val="00817E4F"/>
    <w:rsid w:val="00824EA1"/>
    <w:rsid w:val="00857C27"/>
    <w:rsid w:val="0087155A"/>
    <w:rsid w:val="008C4325"/>
    <w:rsid w:val="009252B1"/>
    <w:rsid w:val="009806C2"/>
    <w:rsid w:val="009A07D7"/>
    <w:rsid w:val="009C30AB"/>
    <w:rsid w:val="009D05BC"/>
    <w:rsid w:val="009D45AF"/>
    <w:rsid w:val="009F67F8"/>
    <w:rsid w:val="00A34177"/>
    <w:rsid w:val="00A469E6"/>
    <w:rsid w:val="00A55A18"/>
    <w:rsid w:val="00A639E9"/>
    <w:rsid w:val="00A7102F"/>
    <w:rsid w:val="00A7703D"/>
    <w:rsid w:val="00A839F1"/>
    <w:rsid w:val="00A870CA"/>
    <w:rsid w:val="00AA5C87"/>
    <w:rsid w:val="00AC5FFD"/>
    <w:rsid w:val="00AF5F9F"/>
    <w:rsid w:val="00AF692E"/>
    <w:rsid w:val="00B112DD"/>
    <w:rsid w:val="00B4281E"/>
    <w:rsid w:val="00B60DDD"/>
    <w:rsid w:val="00B81A58"/>
    <w:rsid w:val="00B8575F"/>
    <w:rsid w:val="00BA40FF"/>
    <w:rsid w:val="00BD16D2"/>
    <w:rsid w:val="00BE5771"/>
    <w:rsid w:val="00BF4BEC"/>
    <w:rsid w:val="00C0440A"/>
    <w:rsid w:val="00C23872"/>
    <w:rsid w:val="00C26125"/>
    <w:rsid w:val="00C42ED5"/>
    <w:rsid w:val="00C501AA"/>
    <w:rsid w:val="00C6374D"/>
    <w:rsid w:val="00C71B2C"/>
    <w:rsid w:val="00C7422C"/>
    <w:rsid w:val="00D21A20"/>
    <w:rsid w:val="00D30AF5"/>
    <w:rsid w:val="00D5412C"/>
    <w:rsid w:val="00D5508C"/>
    <w:rsid w:val="00D61108"/>
    <w:rsid w:val="00D86212"/>
    <w:rsid w:val="00D96957"/>
    <w:rsid w:val="00DA7DCF"/>
    <w:rsid w:val="00DC5E64"/>
    <w:rsid w:val="00DF208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F22A41"/>
    <w:rsid w:val="00F502AB"/>
    <w:rsid w:val="00F55263"/>
    <w:rsid w:val="00F60FD9"/>
    <w:rsid w:val="00F627CC"/>
    <w:rsid w:val="00FB6106"/>
    <w:rsid w:val="00F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6</cp:revision>
  <cp:lastPrinted>2018-01-22T22:20:00Z</cp:lastPrinted>
  <dcterms:created xsi:type="dcterms:W3CDTF">2018-03-21T03:45:00Z</dcterms:created>
  <dcterms:modified xsi:type="dcterms:W3CDTF">2018-04-10T01:13:00Z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